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6874A" w14:textId="77777777" w:rsidR="00B21E6A" w:rsidRPr="00B21E6A" w:rsidRDefault="00B21E6A" w:rsidP="00B21E6A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14:paraId="0DF11341" w14:textId="77777777" w:rsidR="00B21E6A" w:rsidRPr="00B21E6A" w:rsidRDefault="00B21E6A" w:rsidP="00B21E6A">
      <w:pPr>
        <w:jc w:val="both"/>
        <w:rPr>
          <w:b/>
          <w:sz w:val="24"/>
          <w:szCs w:val="24"/>
        </w:rPr>
      </w:pPr>
    </w:p>
    <w:p w14:paraId="747C5158" w14:textId="77777777"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</w:t>
      </w:r>
      <w:r w:rsidR="00AC3548">
        <w:rPr>
          <w:sz w:val="24"/>
          <w:szCs w:val="24"/>
        </w:rPr>
        <w:t>Кызыл</w:t>
      </w:r>
      <w:r w:rsidRPr="00B21E6A">
        <w:rPr>
          <w:sz w:val="24"/>
          <w:szCs w:val="24"/>
        </w:rPr>
        <w:t xml:space="preserve">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Pr="00B21E6A">
        <w:rPr>
          <w:sz w:val="24"/>
          <w:szCs w:val="24"/>
        </w:rPr>
        <w:t xml:space="preserve"> «___» ________ 20__г.</w:t>
      </w:r>
    </w:p>
    <w:p w14:paraId="604987AA" w14:textId="77777777"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14:paraId="7FE677C5" w14:textId="77777777" w:rsidR="00AC3548" w:rsidRPr="00AC3548" w:rsidRDefault="00AC3548" w:rsidP="00AC3548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AC3548">
        <w:rPr>
          <w:b/>
          <w:sz w:val="24"/>
          <w:szCs w:val="24"/>
        </w:rPr>
        <w:t>Акционерное общество «</w:t>
      </w:r>
      <w:r w:rsidR="0096033E">
        <w:rPr>
          <w:b/>
          <w:sz w:val="24"/>
          <w:szCs w:val="24"/>
        </w:rPr>
        <w:t xml:space="preserve">Россети Сибирь </w:t>
      </w:r>
      <w:r w:rsidRPr="00AC3548">
        <w:rPr>
          <w:b/>
          <w:sz w:val="24"/>
          <w:szCs w:val="24"/>
        </w:rPr>
        <w:t>Тываэнерго»,</w:t>
      </w:r>
      <w:r w:rsidRPr="00AC3548">
        <w:rPr>
          <w:sz w:val="24"/>
          <w:szCs w:val="24"/>
        </w:rPr>
        <w:t xml:space="preserve"> именуемое в дальнейшем </w:t>
      </w:r>
      <w:r w:rsidRPr="00AC3548">
        <w:rPr>
          <w:b/>
          <w:sz w:val="24"/>
          <w:szCs w:val="24"/>
        </w:rPr>
        <w:t>«Заказчик»</w:t>
      </w:r>
      <w:r w:rsidRPr="00AC3548">
        <w:rPr>
          <w:sz w:val="24"/>
          <w:szCs w:val="24"/>
        </w:rPr>
        <w:t>, в лице управляющего директора - первого заместителя генерального директора Лукина Антона Владимировича, действующе</w:t>
      </w:r>
      <w:r w:rsidR="0057019D">
        <w:rPr>
          <w:sz w:val="24"/>
          <w:szCs w:val="24"/>
        </w:rPr>
        <w:t xml:space="preserve">го на основании доверенности </w:t>
      </w:r>
      <w:r w:rsidR="004C38D0" w:rsidRPr="004C38D0">
        <w:rPr>
          <w:sz w:val="24"/>
          <w:szCs w:val="24"/>
        </w:rPr>
        <w:t>№ 00/227 от 01.09.2022г.</w:t>
      </w:r>
      <w:r w:rsidRPr="00AC3548">
        <w:rPr>
          <w:sz w:val="24"/>
          <w:szCs w:val="24"/>
        </w:rPr>
        <w:t xml:space="preserve">, с одной стороны и  </w:t>
      </w:r>
      <w:r w:rsidRPr="00AC3548">
        <w:rPr>
          <w:b/>
          <w:bCs/>
          <w:sz w:val="24"/>
          <w:szCs w:val="24"/>
        </w:rPr>
        <w:t>_____________________________________________________________________________</w:t>
      </w:r>
      <w:r w:rsidRPr="00AC3548">
        <w:rPr>
          <w:sz w:val="24"/>
          <w:szCs w:val="24"/>
        </w:rPr>
        <w:t xml:space="preserve">, именуемый в дальнейшем </w:t>
      </w:r>
      <w:r w:rsidRPr="00AC3548">
        <w:rPr>
          <w:b/>
          <w:bCs/>
          <w:sz w:val="24"/>
          <w:szCs w:val="24"/>
        </w:rPr>
        <w:t>"Исполнитель"</w:t>
      </w:r>
      <w:r w:rsidRPr="00AC3548">
        <w:rPr>
          <w:sz w:val="24"/>
          <w:szCs w:val="24"/>
        </w:rPr>
        <w:t>, в лице ________________________________, действующего на основании ___________, с другой стороны, на основании решения конкурсной комиссии (Протокол № _____ от "____"________________20___г._), заключили настоящий Договор о нижеследующем:</w:t>
      </w:r>
    </w:p>
    <w:p w14:paraId="478DB9CD" w14:textId="77777777"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14:paraId="231DC36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14:paraId="47DEA076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14:paraId="42BE985F" w14:textId="77777777" w:rsidR="00B21E6A" w:rsidRPr="00C13424" w:rsidRDefault="005B473F" w:rsidP="00AC3548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5B473F">
        <w:rPr>
          <w:sz w:val="24"/>
          <w:szCs w:val="24"/>
        </w:rPr>
        <w:t>работ</w:t>
      </w:r>
      <w:r>
        <w:rPr>
          <w:sz w:val="24"/>
          <w:szCs w:val="24"/>
        </w:rPr>
        <w:t>ы</w:t>
      </w:r>
      <w:r w:rsidRPr="005B473F">
        <w:rPr>
          <w:sz w:val="24"/>
          <w:szCs w:val="24"/>
        </w:rPr>
        <w:t xml:space="preserve"> по  техобслуживанию и диагностики транспорта</w:t>
      </w:r>
      <w:r w:rsidR="00B21E6A" w:rsidRPr="00C13424"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</w:p>
    <w:p w14:paraId="24E8559F" w14:textId="56E9BFA6" w:rsidR="00B21E6A" w:rsidRPr="003D0C9E" w:rsidRDefault="003D0C9E" w:rsidP="003D0C9E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D0C9E">
        <w:rPr>
          <w:sz w:val="24"/>
          <w:szCs w:val="24"/>
        </w:rPr>
        <w:t>Исполнитель оказывает услуги в соответствии с Техническим заданием (Приложение № 1 к Договору) являющимся неотъемлемой частью Договора, согласно заявкам Заказчика (Приложение № 6 к Договору).</w:t>
      </w:r>
    </w:p>
    <w:p w14:paraId="002977D4" w14:textId="77777777"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14:paraId="51E6A2EE" w14:textId="77777777" w:rsidR="00AC3548" w:rsidRPr="00C13424" w:rsidRDefault="00AC3548" w:rsidP="00AC3548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993"/>
        <w:jc w:val="both"/>
        <w:rPr>
          <w:sz w:val="24"/>
          <w:szCs w:val="24"/>
        </w:rPr>
      </w:pPr>
    </w:p>
    <w:p w14:paraId="18057708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14:paraId="24B4255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14:paraId="2E09D76C" w14:textId="58F12EDE" w:rsidR="00B21E6A" w:rsidRPr="003D0C9E" w:rsidRDefault="003D0C9E" w:rsidP="003D0C9E">
      <w:pPr>
        <w:shd w:val="clear" w:color="auto" w:fill="FFFFFF"/>
        <w:tabs>
          <w:tab w:val="left" w:pos="851"/>
          <w:tab w:val="num" w:pos="993"/>
          <w:tab w:val="left" w:pos="1134"/>
        </w:tabs>
        <w:ind w:firstLine="709"/>
        <w:jc w:val="both"/>
        <w:rPr>
          <w:sz w:val="24"/>
        </w:rPr>
      </w:pPr>
      <w:bookmarkStart w:id="0" w:name="_Ref157416580"/>
      <w:r w:rsidRPr="003D0C9E">
        <w:rPr>
          <w:sz w:val="24"/>
          <w:szCs w:val="24"/>
        </w:rPr>
        <w:t>2.</w:t>
      </w:r>
      <w:r>
        <w:rPr>
          <w:sz w:val="24"/>
        </w:rPr>
        <w:t xml:space="preserve">1. </w:t>
      </w:r>
      <w:bookmarkEnd w:id="0"/>
      <w:r w:rsidR="003B5B12" w:rsidRPr="003B5B12">
        <w:rPr>
          <w:sz w:val="24"/>
        </w:rPr>
        <w:t>Предельная цена настоящего договора составляет ____ (___) рублей __ копеек без НДС, кроме того НДС -20% - ___ (___) рублей __ копеек, всего с НДС предельная цена/цена оказываемых Услуг составляет ___ (___) рублей __ копеек</w:t>
      </w:r>
      <w:r w:rsidR="00986330" w:rsidRPr="003D0C9E">
        <w:rPr>
          <w:sz w:val="24"/>
        </w:rPr>
        <w:t>,</w:t>
      </w:r>
      <w:r w:rsidR="00B21E6A" w:rsidRPr="003D0C9E">
        <w:rPr>
          <w:sz w:val="24"/>
        </w:rPr>
        <w:t xml:space="preserve"> </w:t>
      </w:r>
      <w:r w:rsidR="00AC3548" w:rsidRPr="003D0C9E">
        <w:rPr>
          <w:sz w:val="24"/>
        </w:rPr>
        <w:t>на основании ст. 346.12 и 346.13 НК РФ., и может быть изменена только по дополнительному соглашению Сторон.</w:t>
      </w:r>
    </w:p>
    <w:p w14:paraId="0E83C97B" w14:textId="62A5EC51" w:rsidR="00754708" w:rsidRPr="003D0C9E" w:rsidRDefault="00754708" w:rsidP="003D0C9E">
      <w:pPr>
        <w:shd w:val="clear" w:color="auto" w:fill="FFFFFF"/>
        <w:tabs>
          <w:tab w:val="left" w:pos="851"/>
          <w:tab w:val="num" w:pos="993"/>
          <w:tab w:val="left" w:pos="1134"/>
        </w:tabs>
        <w:ind w:firstLine="709"/>
        <w:jc w:val="both"/>
        <w:rPr>
          <w:sz w:val="24"/>
          <w:szCs w:val="24"/>
        </w:rPr>
      </w:pPr>
      <w:r w:rsidRPr="003D0C9E">
        <w:rPr>
          <w:sz w:val="24"/>
          <w:szCs w:val="24"/>
        </w:rPr>
        <w:t>По настоящему Договору у Заказчика не возникает обязанности заказать Услуги на всю указанную предельную цену.</w:t>
      </w:r>
      <w:bookmarkStart w:id="1" w:name="_GoBack"/>
      <w:bookmarkEnd w:id="1"/>
    </w:p>
    <w:p w14:paraId="4A9A0906" w14:textId="77777777" w:rsidR="008D42F4" w:rsidRPr="00C13424" w:rsidRDefault="008D42F4" w:rsidP="00754708">
      <w:pPr>
        <w:shd w:val="clear" w:color="auto" w:fill="FFFFFF"/>
        <w:tabs>
          <w:tab w:val="left" w:pos="851"/>
          <w:tab w:val="num" w:pos="993"/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14:paraId="12590D44" w14:textId="2392ABFB" w:rsidR="00B21E6A" w:rsidRPr="008171E7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B21E6A" w:rsidRPr="008171E7">
        <w:rPr>
          <w:sz w:val="24"/>
          <w:szCs w:val="24"/>
        </w:rPr>
        <w:t xml:space="preserve">Заказчик оплачивает фактически оказанные Услуги не позднее </w:t>
      </w:r>
      <w:r w:rsidRPr="008171E7">
        <w:rPr>
          <w:sz w:val="24"/>
          <w:szCs w:val="24"/>
        </w:rPr>
        <w:t>30</w:t>
      </w:r>
      <w:r w:rsidR="00B21E6A" w:rsidRPr="008171E7">
        <w:rPr>
          <w:sz w:val="24"/>
          <w:szCs w:val="24"/>
        </w:rPr>
        <w:t xml:space="preserve"> </w:t>
      </w:r>
      <w:r w:rsidR="003E0B6D" w:rsidRPr="003E0B6D">
        <w:rPr>
          <w:sz w:val="24"/>
          <w:szCs w:val="24"/>
        </w:rPr>
        <w:t xml:space="preserve">календарных </w:t>
      </w:r>
      <w:r w:rsidR="003E0B6D">
        <w:rPr>
          <w:sz w:val="24"/>
          <w:szCs w:val="24"/>
        </w:rPr>
        <w:t>дней,</w:t>
      </w:r>
      <w:r w:rsidR="007115CC">
        <w:rPr>
          <w:sz w:val="24"/>
          <w:szCs w:val="24"/>
        </w:rPr>
        <w:t xml:space="preserve"> для СМП - 7</w:t>
      </w:r>
      <w:r w:rsidR="003E0B6D" w:rsidRPr="003E0B6D">
        <w:rPr>
          <w:sz w:val="24"/>
          <w:szCs w:val="24"/>
        </w:rPr>
        <w:t xml:space="preserve"> рабочих дней</w:t>
      </w:r>
      <w:r w:rsidR="003E0B6D">
        <w:rPr>
          <w:sz w:val="24"/>
          <w:szCs w:val="24"/>
        </w:rPr>
        <w:t>,</w:t>
      </w:r>
      <w:r w:rsidR="003E0B6D" w:rsidRPr="003E0B6D">
        <w:rPr>
          <w:sz w:val="24"/>
          <w:szCs w:val="24"/>
        </w:rPr>
        <w:t xml:space="preserve"> </w:t>
      </w:r>
      <w:r w:rsidR="00B21E6A" w:rsidRPr="008171E7">
        <w:rPr>
          <w:sz w:val="24"/>
          <w:szCs w:val="24"/>
        </w:rPr>
        <w:t xml:space="preserve">после подписания Сторонами отчета об оказанных </w:t>
      </w:r>
      <w:r w:rsidR="001F3389" w:rsidRPr="008171E7">
        <w:rPr>
          <w:sz w:val="24"/>
          <w:szCs w:val="24"/>
        </w:rPr>
        <w:t>Услугах, акта</w:t>
      </w:r>
      <w:r w:rsidR="00B21E6A" w:rsidRPr="008171E7">
        <w:rPr>
          <w:sz w:val="24"/>
          <w:szCs w:val="24"/>
        </w:rPr>
        <w:t xml:space="preserve"> сдачи-приемки оказанных услуг по Договору </w:t>
      </w:r>
      <w:r w:rsidR="008D42F4" w:rsidRPr="008171E7">
        <w:rPr>
          <w:sz w:val="24"/>
          <w:szCs w:val="24"/>
        </w:rPr>
        <w:t>и получения счета-фактуры</w:t>
      </w:r>
      <w:r w:rsidR="00B62A06" w:rsidRPr="008171E7">
        <w:rPr>
          <w:sz w:val="24"/>
          <w:szCs w:val="24"/>
        </w:rPr>
        <w:t>, оформленного в соответствии с требованиями налогового законодательства РФ</w:t>
      </w:r>
      <w:r w:rsidRPr="008171E7">
        <w:rPr>
          <w:sz w:val="24"/>
          <w:szCs w:val="24"/>
        </w:rPr>
        <w:t>.</w:t>
      </w:r>
    </w:p>
    <w:p w14:paraId="7D5E9442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B21E6A" w:rsidRPr="00C13424"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14:paraId="306AAEC6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B21E6A" w:rsidRPr="00C13424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14:paraId="07BFB315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="00B21E6A" w:rsidRPr="00C13424">
        <w:rPr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>
        <w:rPr>
          <w:sz w:val="24"/>
          <w:szCs w:val="24"/>
        </w:rPr>
        <w:t>.</w:t>
      </w:r>
    </w:p>
    <w:p w14:paraId="6045D53D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="00B21E6A" w:rsidRPr="00C13424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7212703B" w14:textId="77777777" w:rsidR="00B21E6A" w:rsidRPr="00C13424" w:rsidRDefault="00E401FF" w:rsidP="00E401F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C13424">
        <w:rPr>
          <w:rFonts w:eastAsia="Calibri"/>
          <w:sz w:val="24"/>
          <w:szCs w:val="24"/>
          <w:lang w:eastAsia="en-US"/>
        </w:rPr>
        <w:lastRenderedPageBreak/>
        <w:t xml:space="preserve">       </w:t>
      </w:r>
    </w:p>
    <w:p w14:paraId="486876ED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Оказание и Приемка услуг </w:t>
      </w:r>
    </w:p>
    <w:p w14:paraId="6AA746B9" w14:textId="4BA1746B"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0BFC037E" w14:textId="43305B9A" w:rsidR="00754708" w:rsidRPr="003D0C9E" w:rsidRDefault="00754708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D0C9E">
        <w:rPr>
          <w:sz w:val="24"/>
          <w:szCs w:val="24"/>
        </w:rPr>
        <w:t>Услуги оказываются на основании Заявок Заказчика (Приложение № 6 к Договору),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</w:p>
    <w:p w14:paraId="2E51253D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7A0E5C90" w14:textId="08B1F1B7" w:rsidR="00B21E6A" w:rsidRPr="003D0C9E" w:rsidRDefault="003D0C9E" w:rsidP="003D0C9E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Cs/>
          <w:color w:val="000000"/>
          <w:sz w:val="24"/>
          <w:szCs w:val="24"/>
        </w:rPr>
      </w:pPr>
      <w:r w:rsidRPr="003D0C9E">
        <w:rPr>
          <w:bCs/>
          <w:color w:val="000000"/>
          <w:sz w:val="24"/>
          <w:szCs w:val="24"/>
        </w:rPr>
        <w:t>Не позднее 5 дней по окончании оказания услуг, исполнитель оформляет и направляет Заказчику акт сдачи-приемки оказанных услуг, в котором должно быть указано наименование услуг, период оказания и их стоимость.</w:t>
      </w:r>
    </w:p>
    <w:p w14:paraId="1402047D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Заказчик в течение </w:t>
      </w:r>
      <w:r w:rsidR="00986330">
        <w:rPr>
          <w:sz w:val="24"/>
          <w:szCs w:val="24"/>
        </w:rPr>
        <w:t>5</w:t>
      </w:r>
      <w:r w:rsidRPr="00C13424">
        <w:rPr>
          <w:sz w:val="24"/>
          <w:szCs w:val="24"/>
        </w:rPr>
        <w:t xml:space="preserve">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</w:t>
      </w:r>
      <w:r w:rsidRPr="00986330">
        <w:rPr>
          <w:sz w:val="24"/>
          <w:szCs w:val="24"/>
        </w:rPr>
        <w:t>, с указанием сроков устранения недостатков.</w:t>
      </w:r>
    </w:p>
    <w:p w14:paraId="2C72F2C6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50D854B8" w14:textId="77777777" w:rsidR="00B21E6A" w:rsidRPr="00986330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</w:t>
      </w:r>
      <w:r w:rsidRPr="00986330">
        <w:rPr>
          <w:sz w:val="24"/>
          <w:szCs w:val="24"/>
        </w:rPr>
        <w:t>(ответственных) за правильность оформления свершившегося события, дату и номер Договора.</w:t>
      </w:r>
    </w:p>
    <w:p w14:paraId="1636F8EE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55F86D05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367B3940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14:paraId="30501D53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lastRenderedPageBreak/>
        <w:t xml:space="preserve">Сроки оказания услуг </w:t>
      </w:r>
    </w:p>
    <w:p w14:paraId="0C81C129" w14:textId="39D6DEAC" w:rsidR="00B21E6A" w:rsidRPr="00C00F16" w:rsidRDefault="00B21E6A" w:rsidP="002D5FA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00F16">
        <w:rPr>
          <w:sz w:val="24"/>
          <w:szCs w:val="24"/>
        </w:rPr>
        <w:t xml:space="preserve">4.1. </w:t>
      </w:r>
      <w:r w:rsidR="004C38D0" w:rsidRPr="004C38D0">
        <w:rPr>
          <w:sz w:val="24"/>
          <w:szCs w:val="24"/>
        </w:rPr>
        <w:t>Общий срок ока</w:t>
      </w:r>
      <w:r w:rsidR="001F3389">
        <w:rPr>
          <w:sz w:val="24"/>
          <w:szCs w:val="24"/>
        </w:rPr>
        <w:t>зания услуг устанавливается с «10</w:t>
      </w:r>
      <w:r w:rsidR="004C38D0" w:rsidRPr="004C38D0">
        <w:rPr>
          <w:sz w:val="24"/>
          <w:szCs w:val="24"/>
        </w:rPr>
        <w:t xml:space="preserve">» </w:t>
      </w:r>
      <w:r w:rsidR="004C38D0">
        <w:rPr>
          <w:sz w:val="24"/>
          <w:szCs w:val="24"/>
        </w:rPr>
        <w:t>января</w:t>
      </w:r>
      <w:r w:rsidR="004C38D0" w:rsidRPr="004C38D0">
        <w:rPr>
          <w:sz w:val="24"/>
          <w:szCs w:val="24"/>
        </w:rPr>
        <w:t xml:space="preserve"> 202</w:t>
      </w:r>
      <w:r w:rsidR="001F3389">
        <w:rPr>
          <w:sz w:val="24"/>
          <w:szCs w:val="24"/>
        </w:rPr>
        <w:t>5</w:t>
      </w:r>
      <w:r w:rsidR="004C38D0" w:rsidRPr="004C38D0">
        <w:rPr>
          <w:sz w:val="24"/>
          <w:szCs w:val="24"/>
        </w:rPr>
        <w:t xml:space="preserve"> г. (нача</w:t>
      </w:r>
      <w:r w:rsidR="004C38D0">
        <w:rPr>
          <w:sz w:val="24"/>
          <w:szCs w:val="24"/>
        </w:rPr>
        <w:t>льный срок оказания услуг) по «31</w:t>
      </w:r>
      <w:r w:rsidR="004C38D0" w:rsidRPr="004C38D0">
        <w:rPr>
          <w:sz w:val="24"/>
          <w:szCs w:val="24"/>
        </w:rPr>
        <w:t>» декабря 202</w:t>
      </w:r>
      <w:r w:rsidR="001F3389">
        <w:rPr>
          <w:sz w:val="24"/>
          <w:szCs w:val="24"/>
        </w:rPr>
        <w:t>5</w:t>
      </w:r>
      <w:r w:rsidR="004C38D0" w:rsidRPr="004C38D0">
        <w:rPr>
          <w:sz w:val="24"/>
          <w:szCs w:val="24"/>
        </w:rPr>
        <w:t xml:space="preserve"> г. (конечный срок оказания услуг)</w:t>
      </w:r>
      <w:r w:rsidR="00C00F16" w:rsidRPr="00C00F16">
        <w:rPr>
          <w:sz w:val="24"/>
          <w:szCs w:val="24"/>
        </w:rPr>
        <w:t>.</w:t>
      </w:r>
    </w:p>
    <w:p w14:paraId="68DC0AB9" w14:textId="1632BACD"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B21E6A" w:rsidRPr="003D0C9E">
        <w:rPr>
          <w:sz w:val="24"/>
          <w:szCs w:val="24"/>
        </w:rPr>
        <w:t>Сроки оказания отдельных этапов услуг установлены в Приложении № 1.</w:t>
      </w:r>
      <w:r w:rsidR="00B21E6A" w:rsidRPr="00C13424">
        <w:rPr>
          <w:sz w:val="24"/>
          <w:szCs w:val="24"/>
        </w:rPr>
        <w:t xml:space="preserve"> </w:t>
      </w:r>
    </w:p>
    <w:p w14:paraId="5C944A53" w14:textId="77777777"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B21E6A" w:rsidRPr="00C13424">
        <w:rPr>
          <w:sz w:val="24"/>
          <w:szCs w:val="24"/>
        </w:rPr>
        <w:t>При достижении предельной цены, установленной п.</w:t>
      </w:r>
      <w:r w:rsidR="00002D94"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>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14:paraId="3FF43A4E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14:paraId="176D883F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Права и обязанности сторон</w:t>
      </w:r>
    </w:p>
    <w:p w14:paraId="60109E6B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обязан:</w:t>
      </w:r>
    </w:p>
    <w:p w14:paraId="789A5E49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воими силами оказать услуги в объеме и в сроки, предусмотренные Договором, если </w:t>
      </w:r>
      <w:r w:rsidRPr="00C13424">
        <w:rPr>
          <w:sz w:val="24"/>
          <w:szCs w:val="24"/>
        </w:rPr>
        <w:t>иное не предусмотрено Договором.</w:t>
      </w:r>
    </w:p>
    <w:p w14:paraId="55201A8B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оставить в известность Заказчика в случае возникновения обстоятельств, замедляющих ход услуг или делающих дальнейше</w:t>
      </w:r>
      <w:r w:rsidRPr="00C13424">
        <w:rPr>
          <w:sz w:val="24"/>
          <w:szCs w:val="24"/>
        </w:rPr>
        <w:t>е продолжение услуг невозможным.</w:t>
      </w:r>
    </w:p>
    <w:p w14:paraId="4BA7226F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 xml:space="preserve">редоставлять Заказчику: </w:t>
      </w:r>
    </w:p>
    <w:p w14:paraId="65E0D14A" w14:textId="77777777"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13424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13424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13424">
        <w:rPr>
          <w:sz w:val="24"/>
          <w:szCs w:val="24"/>
        </w:rPr>
        <w:t>в Прило</w:t>
      </w:r>
      <w:r w:rsidR="004D158A" w:rsidRPr="00C13424">
        <w:rPr>
          <w:sz w:val="24"/>
          <w:szCs w:val="24"/>
        </w:rPr>
        <w:t>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</w:t>
      </w:r>
      <w:r w:rsidR="004D158A" w:rsidRPr="00C13424">
        <w:rPr>
          <w:color w:val="000000"/>
          <w:sz w:val="24"/>
          <w:szCs w:val="24"/>
        </w:rPr>
        <w:t>;</w:t>
      </w:r>
    </w:p>
    <w:p w14:paraId="7CCA0355" w14:textId="77777777"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13424">
        <w:rPr>
          <w:color w:val="000000"/>
          <w:sz w:val="24"/>
          <w:szCs w:val="24"/>
        </w:rPr>
        <w:t>третьих лиц</w:t>
      </w:r>
      <w:r w:rsidRPr="00C13424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13424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13424">
        <w:rPr>
          <w:sz w:val="24"/>
          <w:szCs w:val="24"/>
        </w:rPr>
        <w:t xml:space="preserve">, в том числе конечных бенефициаров </w:t>
      </w:r>
      <w:r w:rsidRPr="00C13424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13424">
        <w:rPr>
          <w:sz w:val="24"/>
          <w:szCs w:val="24"/>
        </w:rPr>
        <w:t>по форме, указанной в Приложении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</w:t>
      </w:r>
      <w:r w:rsidRPr="00C13424">
        <w:rPr>
          <w:color w:val="000000"/>
          <w:sz w:val="24"/>
          <w:szCs w:val="24"/>
        </w:rPr>
        <w:t>;</w:t>
      </w:r>
    </w:p>
    <w:p w14:paraId="6CEED2F4" w14:textId="77777777" w:rsidR="00B21E6A" w:rsidRPr="00C13424" w:rsidRDefault="00B21E6A" w:rsidP="002D5FA9">
      <w:pPr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13424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13424">
        <w:rPr>
          <w:sz w:val="24"/>
          <w:szCs w:val="24"/>
        </w:rPr>
        <w:t xml:space="preserve"> Исполнителя</w:t>
      </w:r>
      <w:r w:rsidRPr="00C13424">
        <w:rPr>
          <w:i/>
          <w:spacing w:val="-4"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третьих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4"/>
          <w:sz w:val="24"/>
          <w:szCs w:val="24"/>
        </w:rPr>
        <w:t xml:space="preserve"> Договору</w:t>
      </w:r>
      <w:r w:rsidRPr="00C13424">
        <w:rPr>
          <w:color w:val="000000"/>
          <w:sz w:val="24"/>
          <w:szCs w:val="24"/>
        </w:rPr>
        <w:t xml:space="preserve"> (состава участников;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>и т.д.),</w:t>
      </w:r>
      <w:r w:rsidRPr="00C13424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z w:val="24"/>
          <w:szCs w:val="24"/>
        </w:rPr>
        <w:t xml:space="preserve">третьих </w:t>
      </w:r>
      <w:r w:rsidRPr="00C13424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13424">
        <w:rPr>
          <w:spacing w:val="-6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6"/>
          <w:sz w:val="24"/>
          <w:szCs w:val="24"/>
        </w:rPr>
        <w:t xml:space="preserve"> Договору.</w:t>
      </w:r>
      <w:r w:rsidRPr="00C13424">
        <w:rPr>
          <w:i/>
          <w:color w:val="000000"/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13424">
        <w:rPr>
          <w:sz w:val="24"/>
          <w:szCs w:val="24"/>
        </w:rPr>
        <w:t>по форме, указанной в Приложении № 3 к настоящему Д</w:t>
      </w:r>
      <w:r w:rsidRPr="00C13424">
        <w:rPr>
          <w:spacing w:val="-4"/>
          <w:sz w:val="24"/>
          <w:szCs w:val="24"/>
        </w:rPr>
        <w:t xml:space="preserve">оговору, </w:t>
      </w:r>
      <w:r w:rsidRPr="00C13424"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C13424">
        <w:rPr>
          <w:color w:val="000000"/>
          <w:sz w:val="24"/>
          <w:szCs w:val="24"/>
        </w:rPr>
        <w:t xml:space="preserve"> события (юридического факта)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14:paraId="211FDD3E" w14:textId="77777777" w:rsidR="00B21E6A" w:rsidRPr="00C13424" w:rsidRDefault="00B21E6A" w:rsidP="002D5FA9">
      <w:pPr>
        <w:shd w:val="clear" w:color="auto" w:fill="FFFFFF"/>
        <w:ind w:firstLine="709"/>
        <w:jc w:val="both"/>
        <w:rPr>
          <w:sz w:val="24"/>
          <w:szCs w:val="24"/>
        </w:rPr>
      </w:pPr>
      <w:r w:rsidRPr="00C13424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третьего лица, привлеченного</w:t>
      </w:r>
      <w:r w:rsidRPr="00C13424">
        <w:rPr>
          <w:i/>
          <w:color w:val="000000"/>
          <w:spacing w:val="-4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13424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13424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по форме, указанной </w:t>
      </w:r>
      <w:r w:rsidRPr="00C13424">
        <w:rPr>
          <w:sz w:val="24"/>
          <w:szCs w:val="24"/>
        </w:rPr>
        <w:t>в Приложении № 4</w:t>
      </w:r>
      <w:r w:rsidRPr="00C13424"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к настоящему Договору</w:t>
      </w:r>
      <w:r w:rsidR="004D158A" w:rsidRPr="00C13424">
        <w:rPr>
          <w:sz w:val="24"/>
          <w:szCs w:val="24"/>
        </w:rPr>
        <w:t>.</w:t>
      </w:r>
    </w:p>
    <w:p w14:paraId="5E775E13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</w:t>
      </w:r>
      <w:r w:rsidRPr="00C13424">
        <w:rPr>
          <w:sz w:val="24"/>
          <w:szCs w:val="24"/>
        </w:rPr>
        <w:t>гана (руководителя) Исполнителя.</w:t>
      </w:r>
    </w:p>
    <w:p w14:paraId="2460F4D7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</w:t>
      </w:r>
      <w:r w:rsidR="00B21E6A" w:rsidRPr="00C13424">
        <w:rPr>
          <w:sz w:val="24"/>
          <w:szCs w:val="24"/>
        </w:rPr>
        <w:t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</w:t>
      </w:r>
      <w:r w:rsidRPr="00C13424">
        <w:rPr>
          <w:sz w:val="24"/>
          <w:szCs w:val="24"/>
        </w:rPr>
        <w:t>ого разрешения Заказчика.</w:t>
      </w:r>
    </w:p>
    <w:p w14:paraId="369DB233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О</w:t>
      </w:r>
      <w:r w:rsidR="00B21E6A" w:rsidRPr="00C13424">
        <w:rPr>
          <w:sz w:val="24"/>
          <w:szCs w:val="24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5ACA1D0D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16C9635A" w14:textId="77777777" w:rsidR="00B21E6A" w:rsidRPr="00C13424" w:rsidRDefault="00B21E6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46F52F30" w14:textId="77777777" w:rsidR="00EF3DFD" w:rsidRPr="00C13424" w:rsidRDefault="00EF3DFD" w:rsidP="00EF3DFD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14:paraId="472026D1" w14:textId="77777777" w:rsidR="004D158A" w:rsidRPr="00C13424" w:rsidRDefault="004D158A" w:rsidP="00EF3DFD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14:paraId="377E0CB9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имеет право:</w:t>
      </w:r>
    </w:p>
    <w:p w14:paraId="79BAE527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согласия Заказчика оказать услуги досрочно;</w:t>
      </w:r>
    </w:p>
    <w:p w14:paraId="11F6021B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письменного согласия Заказчика привлечь к оказанию услуг субисполнителей;</w:t>
      </w:r>
    </w:p>
    <w:p w14:paraId="25BB7FE1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</w:t>
      </w:r>
      <w:r w:rsidR="00C662EA" w:rsidRPr="00C13424">
        <w:rPr>
          <w:sz w:val="24"/>
          <w:szCs w:val="24"/>
        </w:rPr>
        <w:t xml:space="preserve"> даты</w:t>
      </w:r>
      <w:r w:rsidR="00B21E6A" w:rsidRPr="00C13424">
        <w:rPr>
          <w:sz w:val="24"/>
          <w:szCs w:val="24"/>
        </w:rPr>
        <w:t xml:space="preserve">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14:paraId="2525ABD0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2" w:name="Par0"/>
      <w:bookmarkEnd w:id="2"/>
      <w:r w:rsidRPr="00C13424">
        <w:rPr>
          <w:b/>
          <w:sz w:val="24"/>
          <w:szCs w:val="24"/>
        </w:rPr>
        <w:t>Заказчик обязан:</w:t>
      </w:r>
    </w:p>
    <w:p w14:paraId="313D1292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</w:p>
    <w:p w14:paraId="0EFE33DF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роизводить расчеты с Исполнителем в размере и в</w:t>
      </w:r>
      <w:r w:rsidR="00C662EA" w:rsidRPr="00C13424">
        <w:rPr>
          <w:sz w:val="24"/>
          <w:szCs w:val="24"/>
        </w:rPr>
        <w:t xml:space="preserve"> сроки, установленные Договором.</w:t>
      </w:r>
    </w:p>
    <w:p w14:paraId="4918BAC4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Заказчик имеет право:</w:t>
      </w:r>
    </w:p>
    <w:p w14:paraId="54C1D95A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роверять ход и качество услуг, оказываемых Исполнителем, не вмешиваясь в его деятельность;</w:t>
      </w:r>
    </w:p>
    <w:p w14:paraId="2BBC3DF8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О</w:t>
      </w:r>
      <w:r w:rsidR="00B21E6A" w:rsidRPr="00C13424">
        <w:rPr>
          <w:sz w:val="24"/>
          <w:szCs w:val="24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6FA218A0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Т</w:t>
      </w:r>
      <w:r w:rsidR="00B21E6A" w:rsidRPr="00C13424">
        <w:rPr>
          <w:sz w:val="24"/>
          <w:szCs w:val="24"/>
        </w:rPr>
        <w:t>ребовать от Исполнителя объяснений, пояснений и комментариев, связанных с оказанием Услуг.</w:t>
      </w:r>
    </w:p>
    <w:p w14:paraId="3897A18B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14:paraId="2C1D2F3C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Качество услуг</w:t>
      </w:r>
    </w:p>
    <w:p w14:paraId="76A9CD30" w14:textId="77777777"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 xml:space="preserve"> </w:t>
      </w:r>
      <w:r w:rsidRPr="00C13424"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</w:t>
      </w:r>
      <w:r w:rsidR="00C00F16">
        <w:rPr>
          <w:sz w:val="24"/>
          <w:szCs w:val="24"/>
        </w:rPr>
        <w:t>.</w:t>
      </w:r>
    </w:p>
    <w:p w14:paraId="6B3193B6" w14:textId="77777777"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C00F16">
        <w:rPr>
          <w:sz w:val="24"/>
          <w:szCs w:val="24"/>
        </w:rPr>
        <w:t>15</w:t>
      </w:r>
      <w:r w:rsidRPr="00C13424">
        <w:rPr>
          <w:sz w:val="24"/>
          <w:szCs w:val="24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67FC8EE6" w14:textId="77777777" w:rsidR="00B21E6A" w:rsidRPr="00C13424" w:rsidRDefault="00B21E6A" w:rsidP="00B21E6A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14:paraId="5F02E90A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14:paraId="0DB31C85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14:paraId="2B59E5C5" w14:textId="77777777"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="008D42F4" w:rsidRPr="00C13424">
        <w:rPr>
          <w:spacing w:val="1"/>
          <w:sz w:val="24"/>
          <w:szCs w:val="24"/>
        </w:rPr>
        <w:t xml:space="preserve"> </w:t>
      </w:r>
      <w:r w:rsidRPr="00C13424">
        <w:rPr>
          <w:spacing w:val="1"/>
          <w:sz w:val="24"/>
          <w:szCs w:val="24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32D08D09" w14:textId="77777777"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13424">
        <w:rPr>
          <w:spacing w:val="4"/>
          <w:sz w:val="24"/>
          <w:szCs w:val="24"/>
        </w:rPr>
        <w:t xml:space="preserve"> органов управления </w:t>
      </w:r>
      <w:r w:rsidRPr="00C13424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13424">
        <w:rPr>
          <w:sz w:val="24"/>
          <w:szCs w:val="24"/>
        </w:rPr>
        <w:t>внутренних документов и решений органов управления;</w:t>
      </w:r>
    </w:p>
    <w:p w14:paraId="05BF5D47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13424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13424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13424">
        <w:rPr>
          <w:spacing w:val="-1"/>
          <w:sz w:val="24"/>
          <w:szCs w:val="24"/>
        </w:rPr>
        <w:t>подтверждения. Е</w:t>
      </w:r>
      <w:r w:rsidRPr="00C13424">
        <w:rPr>
          <w:spacing w:val="6"/>
          <w:sz w:val="24"/>
          <w:szCs w:val="24"/>
        </w:rPr>
        <w:t xml:space="preserve">сли в связи с вышеуказанными </w:t>
      </w:r>
      <w:r w:rsidRPr="00C13424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13424">
        <w:rPr>
          <w:spacing w:val="1"/>
          <w:sz w:val="24"/>
          <w:szCs w:val="24"/>
        </w:rPr>
        <w:t>Исполнителя</w:t>
      </w:r>
      <w:r w:rsidRPr="00C13424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13424">
        <w:rPr>
          <w:spacing w:val="1"/>
          <w:sz w:val="24"/>
          <w:szCs w:val="24"/>
        </w:rPr>
        <w:t>Исполнитель</w:t>
      </w:r>
      <w:r w:rsidRPr="00C13424">
        <w:rPr>
          <w:sz w:val="24"/>
          <w:szCs w:val="24"/>
        </w:rPr>
        <w:t>.</w:t>
      </w:r>
    </w:p>
    <w:p w14:paraId="196A1974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14:paraId="165F3483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14:paraId="5D6E2FFF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зарегистрирован в </w:t>
      </w:r>
      <w:r w:rsidRPr="00C00F16">
        <w:rPr>
          <w:sz w:val="24"/>
          <w:szCs w:val="24"/>
        </w:rPr>
        <w:t xml:space="preserve">ЕГРЮЛ </w:t>
      </w:r>
      <w:r w:rsidRPr="00C13424">
        <w:rPr>
          <w:sz w:val="24"/>
          <w:szCs w:val="24"/>
        </w:rPr>
        <w:t>надлежащим образом;</w:t>
      </w:r>
    </w:p>
    <w:p w14:paraId="6734427E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5AE7DB73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0BDAB867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60E0F0ED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087A611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налоговый учет и составляет налоговую отчетность в соответствии с </w:t>
      </w:r>
      <w:r w:rsidRPr="00C13424">
        <w:rPr>
          <w:sz w:val="24"/>
          <w:szCs w:val="24"/>
        </w:rPr>
        <w:lastRenderedPageBreak/>
        <w:t>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5EFA9837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4EAE5F1B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12836295" w14:textId="77777777" w:rsidR="00B21E6A" w:rsidRPr="00C13424" w:rsidRDefault="00B21E6A" w:rsidP="00AE4AFF">
      <w:pPr>
        <w:ind w:firstLine="709"/>
        <w:jc w:val="both"/>
        <w:rPr>
          <w:i/>
          <w:sz w:val="24"/>
          <w:szCs w:val="24"/>
        </w:rPr>
      </w:pPr>
      <w:r w:rsidRPr="00C13424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14:paraId="5569A473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50D6C411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14:paraId="5A2C966B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7B936354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14:paraId="60569343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Антикоррупционная оговорка</w:t>
      </w:r>
    </w:p>
    <w:p w14:paraId="745C5404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 w:rsidR="008D42F4" w:rsidRPr="00C13424">
        <w:rPr>
          <w:sz w:val="24"/>
          <w:szCs w:val="24"/>
        </w:rPr>
        <w:t>свидетельство от 08.04.2015 №6/2015</w:t>
      </w:r>
      <w:r w:rsidRPr="00C13424">
        <w:rPr>
          <w:sz w:val="24"/>
          <w:szCs w:val="24"/>
        </w:rPr>
        <w:t>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5102620" w14:textId="480588AF" w:rsidR="00B21E6A" w:rsidRPr="00C13424" w:rsidRDefault="008D42F4" w:rsidP="00FE69A4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настоящим подтверждает, что он ознакомился с </w:t>
      </w:r>
      <w:r w:rsidRPr="003D0C9E">
        <w:rPr>
          <w:sz w:val="24"/>
          <w:szCs w:val="24"/>
        </w:rPr>
        <w:t xml:space="preserve">Антикоррупционной хартией российского бизнеса и Антикоррупционной политикой, представленных в разделе «Антикоррупционная политика» </w:t>
      </w:r>
      <w:r w:rsidR="002D41F9" w:rsidRPr="003D0C9E">
        <w:rPr>
          <w:sz w:val="24"/>
          <w:szCs w:val="24"/>
        </w:rPr>
        <w:t xml:space="preserve">на официальном сайте АО «Россети Сибирь Тываэнерго» по адресу: </w:t>
      </w:r>
      <w:hyperlink r:id="rId8" w:history="1">
        <w:r w:rsidR="002D41F9" w:rsidRPr="003D0C9E">
          <w:rPr>
            <w:color w:val="0000FF"/>
            <w:sz w:val="24"/>
            <w:szCs w:val="24"/>
            <w:u w:val="single"/>
          </w:rPr>
          <w:t>http://www.tuvaenergo.ru/buy/corruption.php</w:t>
        </w:r>
      </w:hyperlink>
      <w:r w:rsidR="002D41F9" w:rsidRPr="003D0C9E">
        <w:rPr>
          <w:color w:val="0000FF"/>
          <w:sz w:val="24"/>
          <w:szCs w:val="24"/>
          <w:u w:val="single"/>
        </w:rPr>
        <w:t>,</w:t>
      </w:r>
      <w:r w:rsidR="002D41F9" w:rsidRPr="002D41F9">
        <w:rPr>
          <w:color w:val="0000FF"/>
          <w:sz w:val="24"/>
          <w:szCs w:val="24"/>
          <w:u w:val="single"/>
        </w:rPr>
        <w:t xml:space="preserve"> </w:t>
      </w:r>
      <w:r w:rsidR="00FE69A4" w:rsidRPr="002D41F9">
        <w:rPr>
          <w:sz w:val="24"/>
          <w:szCs w:val="24"/>
        </w:rPr>
        <w:t>п</w:t>
      </w:r>
      <w:r w:rsidR="00B21E6A" w:rsidRPr="002D41F9">
        <w:rPr>
          <w:sz w:val="24"/>
          <w:szCs w:val="24"/>
        </w:rPr>
        <w:t>олностью</w:t>
      </w:r>
      <w:r w:rsidR="00B21E6A" w:rsidRPr="00C13424">
        <w:rPr>
          <w:sz w:val="24"/>
          <w:szCs w:val="24"/>
        </w:rPr>
        <w:t xml:space="preserve"> принимает положения Антикоррупционной политики и обязуется обеспечивать соблюдение ее требований как</w:t>
      </w:r>
      <w:r w:rsidR="00B21E6A" w:rsidRPr="00C13424">
        <w:rPr>
          <w:spacing w:val="5"/>
          <w:kern w:val="28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793591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C13424">
        <w:rPr>
          <w:sz w:val="24"/>
          <w:szCs w:val="24"/>
        </w:rPr>
        <w:t>любым</w:t>
      </w:r>
      <w:r w:rsidRPr="00C13424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ACD9B6C" w14:textId="77777777"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Исполнителя </w:t>
      </w:r>
      <w:r w:rsidRPr="00C13424">
        <w:rPr>
          <w:spacing w:val="5"/>
          <w:kern w:val="28"/>
          <w:sz w:val="24"/>
          <w:szCs w:val="24"/>
          <w:lang w:val="x-none" w:eastAsia="x-none"/>
        </w:rPr>
        <w:t>или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Заказчика</w:t>
      </w:r>
      <w:r w:rsidRPr="00C13424">
        <w:rPr>
          <w:spacing w:val="5"/>
          <w:kern w:val="28"/>
          <w:sz w:val="24"/>
          <w:szCs w:val="24"/>
          <w:lang w:val="x-none" w:eastAsia="x-none"/>
        </w:rPr>
        <w:t>).</w:t>
      </w:r>
    </w:p>
    <w:p w14:paraId="1CD076CC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C13424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 w:rsidRPr="00C13424">
        <w:rPr>
          <w:sz w:val="24"/>
          <w:szCs w:val="24"/>
        </w:rPr>
        <w:t>обязуется</w:t>
      </w:r>
      <w:r w:rsidRPr="00C13424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</w:t>
      </w:r>
      <w:r w:rsidRPr="00C13424">
        <w:rPr>
          <w:bCs/>
          <w:spacing w:val="5"/>
          <w:kern w:val="28"/>
          <w:sz w:val="24"/>
          <w:szCs w:val="24"/>
        </w:rPr>
        <w:lastRenderedPageBreak/>
        <w:t>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46A2D8E" w14:textId="77777777"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1,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>2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Договора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C13424">
        <w:rPr>
          <w:spacing w:val="5"/>
          <w:kern w:val="28"/>
          <w:sz w:val="24"/>
          <w:szCs w:val="24"/>
          <w:lang w:eastAsia="x-none"/>
        </w:rPr>
        <w:t>работниками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14:paraId="786251F6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pacing w:val="5"/>
          <w:kern w:val="28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C13424">
        <w:rPr>
          <w:spacing w:val="5"/>
          <w:kern w:val="28"/>
          <w:sz w:val="24"/>
          <w:szCs w:val="24"/>
        </w:rPr>
        <w:t xml:space="preserve"> пунктами 8.1, 8.2 Договора, и обязательств </w:t>
      </w:r>
      <w:r w:rsidRPr="00C13424">
        <w:rPr>
          <w:sz w:val="24"/>
          <w:szCs w:val="24"/>
        </w:rPr>
        <w:t>воздерживаться</w:t>
      </w:r>
      <w:r w:rsidRPr="00C13424">
        <w:rPr>
          <w:spacing w:val="5"/>
          <w:kern w:val="28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EEF3F1A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pacing w:val="5"/>
          <w:kern w:val="28"/>
          <w:sz w:val="24"/>
          <w:szCs w:val="24"/>
        </w:rPr>
      </w:pPr>
    </w:p>
    <w:p w14:paraId="6B54C8A5" w14:textId="77777777" w:rsidR="00B21E6A" w:rsidRPr="00C13424" w:rsidRDefault="00B21E6A" w:rsidP="00B21E6A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14:paraId="2EA25A0E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Ответственность сторон</w:t>
      </w:r>
    </w:p>
    <w:p w14:paraId="25658528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13424">
        <w:rPr>
          <w:bCs/>
          <w:spacing w:val="5"/>
          <w:kern w:val="28"/>
          <w:sz w:val="24"/>
          <w:szCs w:val="24"/>
        </w:rPr>
        <w:t>Стороны</w:t>
      </w:r>
      <w:r w:rsidRPr="00C13424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14:paraId="42B2209B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4699A251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14:paraId="0EF4C642" w14:textId="77777777"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C13424">
        <w:rPr>
          <w:sz w:val="24"/>
          <w:szCs w:val="24"/>
        </w:rPr>
        <w:t>Исполнителя</w:t>
      </w:r>
      <w:r w:rsidRPr="00C13424">
        <w:rPr>
          <w:kern w:val="24"/>
          <w:sz w:val="24"/>
          <w:szCs w:val="24"/>
        </w:rPr>
        <w:t xml:space="preserve"> оплаты:</w:t>
      </w:r>
    </w:p>
    <w:p w14:paraId="5F669ABB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</w:t>
      </w:r>
      <w:r w:rsidRPr="0006355A">
        <w:rPr>
          <w:kern w:val="24"/>
          <w:sz w:val="24"/>
          <w:szCs w:val="24"/>
        </w:rPr>
        <w:t>услуг (в т. ч. этапов услуг) – неустойки в размере 0,1% от цены Договора</w:t>
      </w:r>
      <w:r w:rsidR="0006355A">
        <w:rPr>
          <w:kern w:val="24"/>
          <w:sz w:val="24"/>
          <w:szCs w:val="24"/>
        </w:rPr>
        <w:t xml:space="preserve"> </w:t>
      </w:r>
      <w:r w:rsidRPr="0006355A">
        <w:rPr>
          <w:kern w:val="24"/>
          <w:sz w:val="24"/>
          <w:szCs w:val="24"/>
        </w:rPr>
        <w:t>за каждый день</w:t>
      </w:r>
      <w:r w:rsidRPr="00C13424">
        <w:rPr>
          <w:kern w:val="24"/>
          <w:sz w:val="24"/>
          <w:szCs w:val="24"/>
        </w:rPr>
        <w:t xml:space="preserve"> просрочки до надлежащего исполнения обязательства;</w:t>
      </w:r>
    </w:p>
    <w:p w14:paraId="7E4AE015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14:paraId="198371E7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14:paraId="62B57086" w14:textId="77777777"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14:paraId="65AABB10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61D754B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неисполнения Исполнителем обязанностей, установленных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5.1.5 </w:t>
      </w:r>
      <w:r w:rsidRPr="00C13424">
        <w:rPr>
          <w:sz w:val="24"/>
          <w:szCs w:val="24"/>
        </w:rPr>
        <w:lastRenderedPageBreak/>
        <w:t>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1CD9CCA5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6A8C9973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Исполнитель нарушит гарантии (любую одну, несколько или все вместе), указанные в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7.2 настоящего Договора, и это повлечет:</w:t>
      </w:r>
    </w:p>
    <w:p w14:paraId="2EE7C3DE" w14:textId="77777777" w:rsidR="00B21E6A" w:rsidRPr="00C13424" w:rsidRDefault="00B21E6A" w:rsidP="00AE4AFF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0C51F57E" w14:textId="77777777" w:rsidR="00B21E6A" w:rsidRPr="00C13424" w:rsidRDefault="00B21E6A" w:rsidP="0006355A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06355A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3F438E15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F365C8">
        <w:rPr>
          <w:sz w:val="24"/>
          <w:szCs w:val="24"/>
        </w:rPr>
        <w:t>.</w:t>
      </w:r>
    </w:p>
    <w:p w14:paraId="1DAE9505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4D97AF0B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C662EA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Российской Федерации.</w:t>
      </w:r>
    </w:p>
    <w:p w14:paraId="4F2304BF" w14:textId="77777777" w:rsidR="00B21E6A" w:rsidRPr="00C13424" w:rsidRDefault="00B21E6A" w:rsidP="00B21E6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14:paraId="0D7A05B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обстоятельства непреодолимой силы</w:t>
      </w:r>
    </w:p>
    <w:p w14:paraId="1D3A9174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6AEAE3A8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13424">
        <w:rPr>
          <w:sz w:val="24"/>
          <w:szCs w:val="24"/>
        </w:rPr>
        <w:t xml:space="preserve">, а также, по </w:t>
      </w:r>
      <w:r w:rsidRPr="00C13424">
        <w:rPr>
          <w:sz w:val="24"/>
          <w:szCs w:val="24"/>
        </w:rPr>
        <w:lastRenderedPageBreak/>
        <w:t>возможности, оценку их влияния на исполнение Стороной своих обязательств по Договору и на срок исполнения обязательств.</w:t>
      </w:r>
    </w:p>
    <w:p w14:paraId="502CA009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5B046AC9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  В случаях, предусмотренных в пункте 10.1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538181FA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A642F4F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6077BB38" w14:textId="77777777" w:rsidR="00B21E6A" w:rsidRPr="00C13424" w:rsidRDefault="00B21E6A" w:rsidP="00B21E6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14:paraId="6C564528" w14:textId="77777777" w:rsidR="00B21E6A" w:rsidRPr="00C13424" w:rsidRDefault="00B21E6A" w:rsidP="00B21E6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14:paraId="44A80C5D" w14:textId="77777777" w:rsidR="00A75FE6" w:rsidRDefault="00A75FE6" w:rsidP="00A75FE6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14:paraId="7DEF16EF" w14:textId="77777777" w:rsidR="00A75FE6" w:rsidRDefault="00A75FE6" w:rsidP="00A75FE6">
      <w:pPr>
        <w:widowControl/>
        <w:numPr>
          <w:ilvl w:val="0"/>
          <w:numId w:val="1"/>
        </w:numPr>
        <w:shd w:val="clear" w:color="auto" w:fill="FFFFFF"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14:paraId="584FD625" w14:textId="77777777"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75FE6">
        <w:rPr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Арбитражном суде </w:t>
      </w:r>
      <w:r>
        <w:rPr>
          <w:sz w:val="24"/>
          <w:szCs w:val="24"/>
        </w:rPr>
        <w:t>Республики Тыва</w:t>
      </w:r>
      <w:r w:rsidR="00C31DA1">
        <w:rPr>
          <w:sz w:val="24"/>
          <w:szCs w:val="24"/>
        </w:rPr>
        <w:t>.</w:t>
      </w:r>
    </w:p>
    <w:p w14:paraId="09D72515" w14:textId="77777777"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</w:t>
      </w:r>
      <w:r w:rsidRPr="00A75FE6">
        <w:rPr>
          <w:sz w:val="24"/>
          <w:szCs w:val="24"/>
        </w:rPr>
        <w:t xml:space="preserve"> Спор по имущественным требованиям Заказчика может быть передан на разрешение суда по истечении 15 календарных дней с даты направления Заказчиком претензии (требования) Исполнителю.</w:t>
      </w:r>
    </w:p>
    <w:p w14:paraId="1DB64FBA" w14:textId="77777777" w:rsidR="00A75FE6" w:rsidRPr="00A75FE6" w:rsidRDefault="00A75FE6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75FE6">
        <w:rPr>
          <w:b/>
          <w:bCs/>
          <w:caps/>
          <w:sz w:val="24"/>
          <w:szCs w:val="24"/>
        </w:rPr>
        <w:t>ТОЛКОВАНИЕ ДОГОВОРА</w:t>
      </w:r>
    </w:p>
    <w:p w14:paraId="761D55C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5E70B0DF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243E4556" w14:textId="77777777"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14:paraId="03F6C46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Заключительные положения</w:t>
      </w:r>
    </w:p>
    <w:p w14:paraId="2CD9FDFC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41F1807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8DA3FDA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7D07A3F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C13424">
        <w:rPr>
          <w:sz w:val="24"/>
          <w:szCs w:val="24"/>
        </w:rPr>
        <w:t>-</w:t>
      </w:r>
      <w:r w:rsidRPr="00C13424">
        <w:rPr>
          <w:sz w:val="24"/>
          <w:szCs w:val="24"/>
        </w:rPr>
        <w:t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33EE7384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даты таких изменений.</w:t>
      </w:r>
    </w:p>
    <w:p w14:paraId="5DD2645F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РФ (за исключением первичных учетных документов).</w:t>
      </w:r>
    </w:p>
    <w:p w14:paraId="6B616D0C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13A14BB7" w14:textId="77777777" w:rsidR="00057EDC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14:paraId="2DE263C1" w14:textId="77777777" w:rsidR="00B21E6A" w:rsidRPr="00C13424" w:rsidRDefault="00057EDC" w:rsidP="0096033E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случае прекращения деятельности АО </w:t>
      </w:r>
      <w:r w:rsidR="0096033E" w:rsidRPr="0096033E">
        <w:rPr>
          <w:sz w:val="24"/>
          <w:szCs w:val="24"/>
        </w:rPr>
        <w:t>"Россети Сибирь Тываэнерго"</w:t>
      </w:r>
      <w:r w:rsidRPr="00C13424">
        <w:rPr>
          <w:sz w:val="24"/>
          <w:szCs w:val="24"/>
        </w:rPr>
        <w:t xml:space="preserve"> в результате реорганизации путем присоединения к ПАО </w:t>
      </w:r>
      <w:r w:rsidR="00D22360" w:rsidRPr="00D22360">
        <w:rPr>
          <w:sz w:val="24"/>
          <w:szCs w:val="24"/>
        </w:rPr>
        <w:t>«Россети Сибирь»</w:t>
      </w:r>
      <w:r w:rsidRPr="00C13424">
        <w:rPr>
          <w:sz w:val="24"/>
          <w:szCs w:val="24"/>
        </w:rPr>
        <w:t>, все права и обязанности АО </w:t>
      </w:r>
      <w:r w:rsidR="0096033E" w:rsidRPr="0096033E">
        <w:rPr>
          <w:sz w:val="24"/>
          <w:szCs w:val="24"/>
        </w:rPr>
        <w:t>"Россети Сибирь Тываэнерго"</w:t>
      </w:r>
      <w:r w:rsidRPr="00C13424"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 w:rsidR="00D22360" w:rsidRPr="00D22360">
        <w:rPr>
          <w:sz w:val="24"/>
          <w:szCs w:val="24"/>
        </w:rPr>
        <w:t>«Россети Сибирь»</w:t>
      </w:r>
      <w:r w:rsidR="00D22360">
        <w:rPr>
          <w:sz w:val="24"/>
          <w:szCs w:val="24"/>
        </w:rPr>
        <w:t>.</w:t>
      </w:r>
    </w:p>
    <w:p w14:paraId="6119A666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14:paraId="3011753E" w14:textId="77777777" w:rsidR="00B21E6A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Приложения к настоящему Договору:</w:t>
      </w:r>
    </w:p>
    <w:p w14:paraId="28CB8B5D" w14:textId="77777777" w:rsidR="00CB4D85" w:rsidRPr="00C13424" w:rsidRDefault="00CB4D85" w:rsidP="00CB4D85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  <w:r w:rsidRPr="00C13424">
        <w:rPr>
          <w:sz w:val="24"/>
          <w:szCs w:val="24"/>
        </w:rPr>
        <w:t xml:space="preserve"> - </w:t>
      </w:r>
      <w:r w:rsidRPr="00CB4D85">
        <w:rPr>
          <w:sz w:val="24"/>
          <w:szCs w:val="24"/>
        </w:rPr>
        <w:t>Техническое задание</w:t>
      </w:r>
      <w:r w:rsidRPr="00C13424">
        <w:rPr>
          <w:sz w:val="24"/>
          <w:szCs w:val="24"/>
        </w:rPr>
        <w:t>.</w:t>
      </w:r>
    </w:p>
    <w:p w14:paraId="23AE3F56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2 - Форма акта сдачи-приемки оказанных услуг.</w:t>
      </w:r>
    </w:p>
    <w:p w14:paraId="6EC083D5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3 - </w:t>
      </w:r>
      <w:r w:rsidR="00057EDC" w:rsidRPr="00C13424">
        <w:rPr>
          <w:snapToGrid w:val="0"/>
          <w:color w:val="000000"/>
          <w:sz w:val="24"/>
          <w:szCs w:val="24"/>
        </w:rPr>
        <w:t>Форма предоставления и</w:t>
      </w:r>
      <w:r w:rsidR="00057EDC" w:rsidRPr="00C13424"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14:paraId="6A8E680E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4 – </w:t>
      </w:r>
      <w:r w:rsidR="00057EDC" w:rsidRPr="00C13424">
        <w:rPr>
          <w:snapToGrid w:val="0"/>
          <w:color w:val="000000"/>
          <w:sz w:val="24"/>
          <w:szCs w:val="24"/>
        </w:rPr>
        <w:t xml:space="preserve">Форма </w:t>
      </w:r>
      <w:r w:rsidR="00057EDC" w:rsidRPr="00C13424">
        <w:rPr>
          <w:sz w:val="24"/>
          <w:szCs w:val="24"/>
        </w:rPr>
        <w:t>письменного согласия на обработку персональных данных</w:t>
      </w:r>
      <w:r w:rsidRPr="00C13424">
        <w:rPr>
          <w:sz w:val="24"/>
          <w:szCs w:val="24"/>
        </w:rPr>
        <w:t>.</w:t>
      </w:r>
    </w:p>
    <w:p w14:paraId="743ACDA7" w14:textId="3F117155" w:rsidR="00B21E6A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5 – Форма Отчета об оказанных услугах.</w:t>
      </w:r>
    </w:p>
    <w:p w14:paraId="1B3599FB" w14:textId="2B20387E" w:rsidR="002D41F9" w:rsidRPr="00C13424" w:rsidRDefault="002D41F9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D0C9E">
        <w:rPr>
          <w:sz w:val="24"/>
          <w:szCs w:val="24"/>
        </w:rPr>
        <w:t>Приложение № 6 - Заявка на оказание услуг</w:t>
      </w:r>
    </w:p>
    <w:p w14:paraId="0EF08771" w14:textId="77777777" w:rsidR="00D17017" w:rsidRPr="00C13424" w:rsidRDefault="00D17017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14:paraId="3C88B29F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14:paraId="63395CEB" w14:textId="77777777"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14:paraId="25B5394F" w14:textId="77777777" w:rsidTr="003A557C">
        <w:tc>
          <w:tcPr>
            <w:tcW w:w="5353" w:type="dxa"/>
          </w:tcPr>
          <w:p w14:paraId="2AAE977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lastRenderedPageBreak/>
              <w:t>ЗАКАЗЧИК:</w:t>
            </w:r>
          </w:p>
          <w:p w14:paraId="06F46507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Акционерное общество "Россети Сибирь Тываэнерго"</w:t>
            </w:r>
          </w:p>
          <w:p w14:paraId="68D48001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3B3F84A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>Место нахождения юридического лица:</w:t>
            </w:r>
          </w:p>
          <w:p w14:paraId="0ECFB4F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 xml:space="preserve">667004,Республика Тыва, г.Кызыл, </w:t>
            </w:r>
          </w:p>
          <w:p w14:paraId="515D014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 xml:space="preserve">ул. Рабочая, 4  (394-22) 9-85-00 </w:t>
            </w:r>
          </w:p>
          <w:p w14:paraId="7805D893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>ИНН/КПП: 1701029232/170101001</w:t>
            </w:r>
          </w:p>
          <w:p w14:paraId="135287ED" w14:textId="77777777" w:rsidR="007115CC" w:rsidRPr="007115CC" w:rsidRDefault="004C38D0" w:rsidP="007115CC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 xml:space="preserve">р/с:  </w:t>
            </w:r>
            <w:r w:rsidR="007115CC" w:rsidRPr="007115CC">
              <w:rPr>
                <w:sz w:val="24"/>
              </w:rPr>
              <w:t>40702810865000001852</w:t>
            </w:r>
          </w:p>
          <w:p w14:paraId="603540C6" w14:textId="77777777" w:rsidR="007115CC" w:rsidRDefault="007115CC" w:rsidP="007115CC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7115CC">
              <w:rPr>
                <w:sz w:val="24"/>
              </w:rPr>
              <w:t xml:space="preserve">в красноярском отделении № 8646 ПАО Сбербанк </w:t>
            </w:r>
          </w:p>
          <w:p w14:paraId="7602D62D" w14:textId="77777777" w:rsidR="004C38D0" w:rsidRPr="004C38D0" w:rsidRDefault="004C38D0" w:rsidP="007115CC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>БИК:   040407627</w:t>
            </w:r>
          </w:p>
          <w:p w14:paraId="65DF6BEA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>к/с:  30101810800000000627</w:t>
            </w:r>
          </w:p>
          <w:p w14:paraId="473BDBAE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 xml:space="preserve">ОКПО/ОГРН: 40871124/1021700509566/ </w:t>
            </w:r>
          </w:p>
          <w:p w14:paraId="5E677CB9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4328AF3B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______________/А.В. Лукин/</w:t>
            </w:r>
          </w:p>
          <w:p w14:paraId="0AD7451A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7F82A1AD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14:paraId="518162A2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ИСПОЛНИТЕЛЬ:</w:t>
            </w:r>
          </w:p>
          <w:p w14:paraId="6BB1B332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14:paraId="1AE3A316" w14:textId="77777777" w:rsidTr="003A557C">
              <w:trPr>
                <w:trHeight w:val="592"/>
              </w:trPr>
              <w:tc>
                <w:tcPr>
                  <w:tcW w:w="5255" w:type="dxa"/>
                </w:tcPr>
                <w:p w14:paraId="1B3476E8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14:paraId="46C271EE" w14:textId="77777777"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14:paraId="2C999486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14:paraId="69DE210C" w14:textId="77777777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29F444A2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14:paraId="1AF9B2D3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14:paraId="784E166D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14:paraId="66BF4244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14:paraId="525E0F7B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14:paraId="7D84C748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21E6A" w:rsidRPr="00C13424" w14:paraId="5987A4EC" w14:textId="77777777" w:rsidTr="003A557C">
              <w:trPr>
                <w:trHeight w:val="354"/>
              </w:trPr>
              <w:tc>
                <w:tcPr>
                  <w:tcW w:w="5255" w:type="dxa"/>
                </w:tcPr>
                <w:p w14:paraId="09A6A7FF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3CECFEB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14:paraId="700B5092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7D1EE7F2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3464520F" w14:textId="77777777" w:rsidR="00B21E6A" w:rsidRPr="00C13424" w:rsidRDefault="00B21E6A" w:rsidP="00B21E6A">
      <w:pPr>
        <w:tabs>
          <w:tab w:val="left" w:pos="1134"/>
        </w:tabs>
        <w:ind w:firstLine="567"/>
        <w:rPr>
          <w:sz w:val="24"/>
          <w:szCs w:val="24"/>
        </w:rPr>
      </w:pPr>
    </w:p>
    <w:p w14:paraId="07ACD26F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Pr="00C13424">
        <w:rPr>
          <w:sz w:val="24"/>
          <w:szCs w:val="24"/>
        </w:rPr>
        <w:lastRenderedPageBreak/>
        <w:t>Приложение №1</w:t>
      </w:r>
    </w:p>
    <w:p w14:paraId="0C119CA8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14:paraId="1AB39294" w14:textId="77777777" w:rsidR="00D1013D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от «___»__________20__г.</w:t>
      </w:r>
    </w:p>
    <w:p w14:paraId="760AFE6C" w14:textId="77777777" w:rsidR="00B21E6A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 xml:space="preserve">№ ______________ </w:t>
      </w:r>
    </w:p>
    <w:p w14:paraId="1ECF5A17" w14:textId="77777777"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13BFEAB7" w14:textId="77777777"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Техническое задание/</w:t>
      </w:r>
    </w:p>
    <w:p w14:paraId="449C3776" w14:textId="77777777"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Перечень услуг</w:t>
      </w:r>
    </w:p>
    <w:p w14:paraId="3808808F" w14:textId="77777777"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3074"/>
        <w:gridCol w:w="1711"/>
        <w:gridCol w:w="1762"/>
        <w:gridCol w:w="1514"/>
        <w:gridCol w:w="1136"/>
      </w:tblGrid>
      <w:tr w:rsidR="00B21E6A" w:rsidRPr="00C13424" w14:paraId="1A35777C" w14:textId="77777777" w:rsidTr="003A557C">
        <w:tc>
          <w:tcPr>
            <w:tcW w:w="528" w:type="dxa"/>
            <w:shd w:val="clear" w:color="auto" w:fill="auto"/>
            <w:vAlign w:val="center"/>
          </w:tcPr>
          <w:p w14:paraId="3938CDDC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533E3794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751" w:type="dxa"/>
          </w:tcPr>
          <w:p w14:paraId="14E70D9F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Срок оказания Услуги (если применимо)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7F0252F7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Объем Услуги (если применимо)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35D581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074C6E70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НДС, руб.</w:t>
            </w:r>
          </w:p>
        </w:tc>
      </w:tr>
      <w:tr w:rsidR="00B21E6A" w:rsidRPr="00C13424" w14:paraId="2232C699" w14:textId="77777777" w:rsidTr="003A557C">
        <w:tc>
          <w:tcPr>
            <w:tcW w:w="528" w:type="dxa"/>
            <w:shd w:val="clear" w:color="auto" w:fill="auto"/>
            <w:vAlign w:val="center"/>
          </w:tcPr>
          <w:p w14:paraId="10359DC0" w14:textId="77777777" w:rsidR="00B21E6A" w:rsidRPr="00C13424" w:rsidRDefault="00CB4D85" w:rsidP="003A557C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97" w:type="dxa"/>
            <w:shd w:val="clear" w:color="auto" w:fill="auto"/>
          </w:tcPr>
          <w:p w14:paraId="73F19016" w14:textId="77777777" w:rsidR="00B21E6A" w:rsidRPr="00C13424" w:rsidRDefault="005B473F" w:rsidP="003A557C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5B473F">
              <w:rPr>
                <w:sz w:val="24"/>
                <w:szCs w:val="24"/>
              </w:rPr>
              <w:t>аботы по  техобслуживанию и диагностики транспорта</w:t>
            </w:r>
          </w:p>
        </w:tc>
        <w:tc>
          <w:tcPr>
            <w:tcW w:w="1751" w:type="dxa"/>
          </w:tcPr>
          <w:p w14:paraId="153184D2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27C12443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3798EC1E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00A70335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52D2F922" w14:textId="77777777" w:rsidTr="003A557C">
        <w:tc>
          <w:tcPr>
            <w:tcW w:w="528" w:type="dxa"/>
            <w:shd w:val="clear" w:color="auto" w:fill="auto"/>
          </w:tcPr>
          <w:p w14:paraId="10F993DC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51AA0758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02E8A7CE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327A4A2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187A81A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2ECB92FE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0BB196E3" w14:textId="77777777" w:rsidTr="003A557C">
        <w:tc>
          <w:tcPr>
            <w:tcW w:w="528" w:type="dxa"/>
            <w:shd w:val="clear" w:color="auto" w:fill="auto"/>
          </w:tcPr>
          <w:p w14:paraId="02AC658C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2AC05752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2FE2A5C1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24FDBA1A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34D93AE2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0CB4B5DD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58A98B2C" w14:textId="77777777" w:rsidTr="003A557C">
        <w:tc>
          <w:tcPr>
            <w:tcW w:w="528" w:type="dxa"/>
            <w:shd w:val="clear" w:color="auto" w:fill="auto"/>
          </w:tcPr>
          <w:p w14:paraId="36F62D66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1D387EF8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1B6BAC9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0CC7DA32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6A0A6762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2C2D15C9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2EF802D7" w14:textId="77777777" w:rsidTr="003A557C">
        <w:tc>
          <w:tcPr>
            <w:tcW w:w="528" w:type="dxa"/>
            <w:shd w:val="clear" w:color="auto" w:fill="auto"/>
          </w:tcPr>
          <w:p w14:paraId="7B4CF7F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52D0B40A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2B97B53B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76106ADA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6EE025E7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281B00BC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0A9C9A08" w14:textId="77777777" w:rsidTr="003A557C">
        <w:tc>
          <w:tcPr>
            <w:tcW w:w="528" w:type="dxa"/>
            <w:shd w:val="clear" w:color="auto" w:fill="auto"/>
          </w:tcPr>
          <w:p w14:paraId="7B91C413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221C022B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278BE97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3D8741E8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08F8416B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36F25B12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7F21B2BE" w14:textId="77777777" w:rsidTr="003A557C">
        <w:tc>
          <w:tcPr>
            <w:tcW w:w="528" w:type="dxa"/>
            <w:shd w:val="clear" w:color="auto" w:fill="auto"/>
          </w:tcPr>
          <w:p w14:paraId="34CDEC3D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5AECB700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463568D8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0A040B4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5830557D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514C81F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</w:tbl>
    <w:p w14:paraId="4AD32C11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224E6A8F" w14:textId="60871E31" w:rsidR="004C38D0" w:rsidRDefault="001F3389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Итого</w:t>
      </w:r>
      <w:r>
        <w:rPr>
          <w:sz w:val="24"/>
          <w:szCs w:val="24"/>
        </w:rPr>
        <w:t>:</w:t>
      </w:r>
      <w:r w:rsidRPr="00C13424">
        <w:rPr>
          <w:sz w:val="24"/>
          <w:szCs w:val="24"/>
        </w:rPr>
        <w:t xml:space="preserve"> 800000</w:t>
      </w:r>
      <w:r w:rsidRPr="001F3389">
        <w:rPr>
          <w:sz w:val="24"/>
          <w:szCs w:val="24"/>
        </w:rPr>
        <w:t xml:space="preserve"> (Восемьсот тысяч) рублей 00 копеек без НДС, кроме того НДС -20% - 160000 (сто шестьдесят тысяч) рублей 00 копеек, всего с НДС предельная цена/цена оказываемых Услуг составляет 960000 (девятьсот шестьдесят тысяч) рублей 00 копеек</w:t>
      </w:r>
      <w:r w:rsidR="004C38D0">
        <w:rPr>
          <w:sz w:val="24"/>
          <w:szCs w:val="24"/>
        </w:rPr>
        <w:t>.</w:t>
      </w:r>
    </w:p>
    <w:p w14:paraId="355AB662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Срок оказания услуг - _______________.</w:t>
      </w:r>
    </w:p>
    <w:p w14:paraId="74139D8C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Наименование объекта: _______________.</w:t>
      </w:r>
    </w:p>
    <w:p w14:paraId="2F8FFCCC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Адрес объекта: ________________.</w:t>
      </w:r>
    </w:p>
    <w:p w14:paraId="41E1D82E" w14:textId="77777777" w:rsidR="00B21E6A" w:rsidRPr="00C13424" w:rsidRDefault="00B21E6A" w:rsidP="00B21E6A">
      <w:pPr>
        <w:rPr>
          <w:i/>
          <w:sz w:val="24"/>
          <w:szCs w:val="24"/>
        </w:rPr>
      </w:pPr>
      <w:r w:rsidRPr="00C13424">
        <w:rPr>
          <w:i/>
          <w:sz w:val="24"/>
          <w:szCs w:val="24"/>
        </w:rPr>
        <w:t xml:space="preserve"> </w:t>
      </w:r>
    </w:p>
    <w:p w14:paraId="102F2DC9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14:paraId="659076F8" w14:textId="77777777" w:rsidTr="003A557C">
        <w:tc>
          <w:tcPr>
            <w:tcW w:w="5148" w:type="dxa"/>
          </w:tcPr>
          <w:p w14:paraId="7CFC4006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ЗАКАЗЧИК</w:t>
            </w:r>
          </w:p>
          <w:p w14:paraId="7431155F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___________________________</w:t>
            </w:r>
          </w:p>
          <w:p w14:paraId="1A0DCCA2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1E7024B7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 xml:space="preserve">______________/А.В. Лукин/ </w:t>
            </w:r>
          </w:p>
          <w:p w14:paraId="4F3D4D5B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7DCD83D5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14:paraId="5047722C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5FF3DC1F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14:paraId="29507ECF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101D941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14:paraId="59C79F88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5A40086F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7230F077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5A860668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62B0A350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2D76249B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28672168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1779571E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D907D9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250FE68D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lastRenderedPageBreak/>
        <w:t>Приложение №2</w:t>
      </w:r>
    </w:p>
    <w:p w14:paraId="6E0C8217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к Договору возмездного оказания услуг </w:t>
      </w:r>
    </w:p>
    <w:p w14:paraId="70E7A882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от «___»__________20__г. № ______________ </w:t>
      </w:r>
    </w:p>
    <w:p w14:paraId="023882AF" w14:textId="77777777" w:rsidR="00681454" w:rsidRPr="00681454" w:rsidRDefault="00681454" w:rsidP="00681454">
      <w:pPr>
        <w:contextualSpacing/>
        <w:jc w:val="center"/>
        <w:rPr>
          <w:sz w:val="24"/>
          <w:szCs w:val="24"/>
        </w:rPr>
      </w:pPr>
    </w:p>
    <w:p w14:paraId="4CFA2600" w14:textId="77777777" w:rsidR="00681454" w:rsidRPr="00681454" w:rsidRDefault="00681454" w:rsidP="00681454">
      <w:pPr>
        <w:contextualSpacing/>
        <w:jc w:val="center"/>
        <w:rPr>
          <w:sz w:val="24"/>
          <w:szCs w:val="24"/>
        </w:rPr>
      </w:pPr>
      <w:r w:rsidRPr="00681454">
        <w:rPr>
          <w:sz w:val="24"/>
          <w:szCs w:val="24"/>
        </w:rPr>
        <w:t>Форма Акта сдачи-приемки оказанных услуг</w:t>
      </w:r>
    </w:p>
    <w:p w14:paraId="3390B135" w14:textId="77777777" w:rsidR="00681454" w:rsidRPr="00681454" w:rsidRDefault="00681454" w:rsidP="00681454">
      <w:pPr>
        <w:tabs>
          <w:tab w:val="left" w:pos="1134"/>
        </w:tabs>
        <w:rPr>
          <w:sz w:val="24"/>
          <w:szCs w:val="24"/>
        </w:rPr>
      </w:pPr>
    </w:p>
    <w:p w14:paraId="50EB1B9D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344"/>
        <w:gridCol w:w="343"/>
        <w:gridCol w:w="343"/>
        <w:gridCol w:w="34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611"/>
        <w:gridCol w:w="278"/>
        <w:gridCol w:w="278"/>
        <w:gridCol w:w="128"/>
        <w:gridCol w:w="133"/>
        <w:gridCol w:w="103"/>
        <w:gridCol w:w="158"/>
        <w:gridCol w:w="131"/>
        <w:gridCol w:w="155"/>
        <w:gridCol w:w="106"/>
        <w:gridCol w:w="278"/>
        <w:gridCol w:w="349"/>
        <w:gridCol w:w="451"/>
        <w:gridCol w:w="261"/>
        <w:gridCol w:w="261"/>
        <w:gridCol w:w="261"/>
        <w:gridCol w:w="330"/>
        <w:gridCol w:w="1840"/>
        <w:gridCol w:w="261"/>
        <w:gridCol w:w="261"/>
        <w:gridCol w:w="261"/>
        <w:gridCol w:w="380"/>
        <w:gridCol w:w="804"/>
        <w:gridCol w:w="261"/>
        <w:gridCol w:w="261"/>
        <w:gridCol w:w="261"/>
        <w:gridCol w:w="229"/>
        <w:gridCol w:w="151"/>
      </w:tblGrid>
      <w:tr w:rsidR="00681454" w:rsidRPr="00681454" w14:paraId="2C622D9A" w14:textId="77777777" w:rsidTr="00754708">
        <w:trPr>
          <w:gridAfter w:val="6"/>
          <w:wAfter w:w="1967" w:type="dxa"/>
          <w:trHeight w:val="522"/>
        </w:trPr>
        <w:tc>
          <w:tcPr>
            <w:tcW w:w="12703" w:type="dxa"/>
            <w:gridSpan w:val="4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68F3C4F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681454">
              <w:rPr>
                <w:b/>
                <w:bCs/>
                <w:sz w:val="24"/>
                <w:szCs w:val="24"/>
              </w:rPr>
              <w:t>Акт №                 от «___»__________20__г.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9A09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754BDC73" w14:textId="77777777" w:rsidTr="00754708">
        <w:trPr>
          <w:gridAfter w:val="6"/>
          <w:wAfter w:w="1967" w:type="dxa"/>
          <w:trHeight w:val="18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C2CA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92BD4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329D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94EC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5C0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9E2B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C4C0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E249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F034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DCB1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59E8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909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762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B723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9881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9C1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C439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25C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540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FBA7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0B2E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D368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2436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404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C16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4A126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71E0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6AEC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B0A4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5989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C849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9E1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3F3B38C1" w14:textId="77777777" w:rsidTr="00754708">
        <w:trPr>
          <w:gridAfter w:val="6"/>
          <w:wAfter w:w="1967" w:type="dxa"/>
          <w:trHeight w:val="568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30E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681454">
              <w:rPr>
                <w:sz w:val="18"/>
                <w:szCs w:val="18"/>
              </w:rPr>
              <w:t>Исполнитель: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1AA9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1454" w:rsidRPr="00681454" w14:paraId="28A27429" w14:textId="77777777" w:rsidTr="00754708">
        <w:trPr>
          <w:gridAfter w:val="6"/>
          <w:wAfter w:w="1967" w:type="dxa"/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174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16D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F652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98F5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C0F0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9D3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E676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1B02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F00C4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D0EB4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A15B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0C15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6CE1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641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27E4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24A6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DDDA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D80B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1B5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696D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06E6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6952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3B1D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B187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7B5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7EC5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19C3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1E98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9B9B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56B5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35FE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36B2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49850293" w14:textId="77777777" w:rsidTr="00754708">
        <w:trPr>
          <w:gridAfter w:val="6"/>
          <w:wAfter w:w="1967" w:type="dxa"/>
          <w:trHeight w:val="762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1D3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681454">
              <w:rPr>
                <w:sz w:val="18"/>
                <w:szCs w:val="18"/>
              </w:rPr>
              <w:t>Заказчик: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1FA18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1454" w:rsidRPr="00681454" w14:paraId="53343196" w14:textId="77777777" w:rsidTr="00754708">
        <w:trPr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09A4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0CE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9D5F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2A12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E0E8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CF9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CCF4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9437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F0B0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78FC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4C4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17C0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11D7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5670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D715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30F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D07B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EA43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FBC6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D27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64CF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4685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4AB8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0C0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21A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D79E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9A7F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EB3C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2F65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036E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F01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2CC4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7CC2A5BF" w14:textId="77777777" w:rsidTr="00754708">
        <w:trPr>
          <w:gridAfter w:val="1"/>
          <w:wAfter w:w="151" w:type="dxa"/>
          <w:trHeight w:val="408"/>
        </w:trPr>
        <w:tc>
          <w:tcPr>
            <w:tcW w:w="6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2741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6416" w:type="dxa"/>
            <w:gridSpan w:val="23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A156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1413" w:type="dxa"/>
            <w:gridSpan w:val="8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26FA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564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F0A48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Ед.</w:t>
            </w:r>
          </w:p>
        </w:tc>
        <w:tc>
          <w:tcPr>
            <w:tcW w:w="184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2E3E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2979" w:type="dxa"/>
            <w:gridSpan w:val="9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CE24E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</w:tr>
      <w:tr w:rsidR="00681454" w:rsidRPr="00681454" w14:paraId="62C0FA63" w14:textId="77777777" w:rsidTr="00754708">
        <w:trPr>
          <w:gridAfter w:val="1"/>
          <w:wAfter w:w="151" w:type="dxa"/>
          <w:trHeight w:val="408"/>
        </w:trPr>
        <w:tc>
          <w:tcPr>
            <w:tcW w:w="6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525D814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6" w:type="dxa"/>
            <w:gridSpan w:val="23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8365CF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3" w:type="dxa"/>
            <w:gridSpan w:val="8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89A0C9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4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8E28714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564CBE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9" w:type="dxa"/>
            <w:gridSpan w:val="9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46EF3B4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1454" w:rsidRPr="00681454" w14:paraId="1DE7C04E" w14:textId="77777777" w:rsidTr="00754708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205296A3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14:paraId="1B69A98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3F9A8B39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26DBCCF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59540A75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82210B6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1D91DC6A" w14:textId="77777777" w:rsidTr="00754708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EC92DED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14:paraId="66F3C2C6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3084126D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55C3BA0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50C4CE53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292C24F0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47BE98DC" w14:textId="77777777" w:rsidTr="00754708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7FC17E15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14:paraId="3D0EF8F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02712593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49BB1AB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29FCE608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66117B93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501FD2A6" w14:textId="77777777" w:rsidTr="00754708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FAFD52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8D524F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F88421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F1C2C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C914A6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2529D011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E1062A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26B66DA0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3F984A0C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14:paraId="439FB0F9" w14:textId="77777777" w:rsidTr="003A557C">
        <w:tc>
          <w:tcPr>
            <w:tcW w:w="9639" w:type="dxa"/>
          </w:tcPr>
          <w:p w14:paraId="505D8DAB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ЗАКАЗЧИК</w:t>
            </w:r>
          </w:p>
          <w:p w14:paraId="3010B4C2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___________________________</w:t>
            </w:r>
          </w:p>
          <w:p w14:paraId="0BF355F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</w:p>
          <w:p w14:paraId="11349B67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 xml:space="preserve">______________/А.В. Лукин/ </w:t>
            </w:r>
          </w:p>
          <w:p w14:paraId="2A3A6F46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1ECB9464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14:paraId="03089081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7A9C65F9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14:paraId="5D00FBBE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09C6835D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14:paraId="1FAA4A5F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62F3F234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60551280" w14:textId="77777777" w:rsidR="00681454" w:rsidRPr="00681454" w:rsidRDefault="00B21E6A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="00681454" w:rsidRPr="00681454">
        <w:rPr>
          <w:sz w:val="24"/>
          <w:szCs w:val="24"/>
        </w:rPr>
        <w:lastRenderedPageBreak/>
        <w:t>Приложение №3</w:t>
      </w:r>
    </w:p>
    <w:p w14:paraId="3AB3B4BB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к Договору возмездного оказания услуг </w:t>
      </w:r>
    </w:p>
    <w:p w14:paraId="1B2949EB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от «___»__________20__г. № ______________  </w:t>
      </w:r>
    </w:p>
    <w:p w14:paraId="1A058A00" w14:textId="77777777"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</w:p>
    <w:p w14:paraId="618BDC5E" w14:textId="77777777"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</w:p>
    <w:p w14:paraId="4D91EF18" w14:textId="77777777"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  <w:r w:rsidRPr="00681454">
        <w:rPr>
          <w:sz w:val="24"/>
          <w:szCs w:val="24"/>
        </w:rPr>
        <w:t>ФОРМА ПРЕДОСТАВЛЕНИЯ ИНФОРМАЦИИ</w:t>
      </w:r>
    </w:p>
    <w:p w14:paraId="728E499A" w14:textId="77777777"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</w:p>
    <w:p w14:paraId="57AA89A3" w14:textId="77777777" w:rsidR="00681454" w:rsidRPr="00681454" w:rsidRDefault="00681454" w:rsidP="00681454">
      <w:pPr>
        <w:widowControl/>
        <w:autoSpaceDE/>
        <w:autoSpaceDN/>
        <w:adjustRightInd/>
        <w:spacing w:after="60"/>
        <w:rPr>
          <w:snapToGrid w:val="0"/>
          <w:color w:val="000000"/>
          <w:sz w:val="24"/>
          <w:szCs w:val="24"/>
        </w:rPr>
      </w:pPr>
      <w:r w:rsidRPr="00681454">
        <w:rPr>
          <w:snapToGrid w:val="0"/>
          <w:color w:val="000000"/>
          <w:sz w:val="24"/>
          <w:szCs w:val="24"/>
        </w:rPr>
        <w:t>Наименование и адрес Участника (контрагента): _______________________________________________________________________</w:t>
      </w:r>
    </w:p>
    <w:p w14:paraId="446F133F" w14:textId="77777777" w:rsidR="00681454" w:rsidRPr="00681454" w:rsidRDefault="00681454" w:rsidP="00681454">
      <w:pPr>
        <w:widowControl/>
        <w:autoSpaceDE/>
        <w:autoSpaceDN/>
        <w:adjustRightInd/>
        <w:spacing w:after="60"/>
        <w:rPr>
          <w:snapToGrid w:val="0"/>
          <w:color w:val="000000"/>
          <w:sz w:val="16"/>
          <w:szCs w:val="16"/>
        </w:rPr>
      </w:pPr>
    </w:p>
    <w:tbl>
      <w:tblPr>
        <w:tblW w:w="15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 w:rsidR="00681454" w:rsidRPr="00681454" w14:paraId="2BC50F5F" w14:textId="77777777" w:rsidTr="00754708">
        <w:trPr>
          <w:trHeight w:val="147"/>
        </w:trPr>
        <w:tc>
          <w:tcPr>
            <w:tcW w:w="152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3A5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3" w:name="_Toc476225313"/>
            <w:bookmarkStart w:id="4" w:name="_Toc485198248"/>
            <w:bookmarkStart w:id="5" w:name="_Toc536483703"/>
            <w:bookmarkStart w:id="6" w:name="_Toc536567169"/>
            <w:bookmarkStart w:id="7" w:name="_Toc5779028"/>
            <w:r w:rsidRPr="00681454">
              <w:rPr>
                <w:rFonts w:eastAsia="Calibri"/>
                <w:kern w:val="32"/>
                <w:szCs w:val="22"/>
                <w:lang w:eastAsia="en-US"/>
              </w:rPr>
              <w:t>Данные о контрагенте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681454" w:rsidRPr="00681454" w14:paraId="0DF94953" w14:textId="77777777" w:rsidTr="00754708">
        <w:trPr>
          <w:trHeight w:val="1039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7B6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" w:name="_Toc476225314"/>
            <w:bookmarkStart w:id="9" w:name="_Toc485198249"/>
            <w:bookmarkStart w:id="10" w:name="_Toc536483704"/>
            <w:bookmarkStart w:id="11" w:name="_Toc536567170"/>
            <w:bookmarkStart w:id="12" w:name="_Toc577902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8"/>
            <w:bookmarkEnd w:id="9"/>
            <w:bookmarkEnd w:id="10"/>
            <w:bookmarkEnd w:id="11"/>
            <w:bookmarkEnd w:id="1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6B6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" w:name="_Toc476225315"/>
            <w:bookmarkStart w:id="14" w:name="_Toc485198250"/>
            <w:bookmarkStart w:id="15" w:name="_Toc536483705"/>
            <w:bookmarkStart w:id="16" w:name="_Toc536567171"/>
            <w:bookmarkStart w:id="17" w:name="_Toc577903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Вид контрагента</w:t>
            </w:r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E6E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" w:name="_Toc476225316"/>
            <w:bookmarkStart w:id="19" w:name="_Toc485198251"/>
            <w:bookmarkStart w:id="20" w:name="_Toc536483706"/>
            <w:bookmarkStart w:id="21" w:name="_Toc536567172"/>
            <w:bookmarkStart w:id="22" w:name="_Toc577903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контрагента</w:t>
            </w:r>
            <w:bookmarkEnd w:id="18"/>
            <w:bookmarkEnd w:id="19"/>
            <w:bookmarkEnd w:id="20"/>
            <w:bookmarkEnd w:id="21"/>
            <w:bookmarkEnd w:id="2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F4A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" w:name="_Toc476225317"/>
            <w:bookmarkStart w:id="24" w:name="_Toc485198252"/>
            <w:bookmarkStart w:id="25" w:name="_Toc536483707"/>
            <w:bookmarkStart w:id="26" w:name="_Toc536567173"/>
            <w:bookmarkStart w:id="27" w:name="_Toc577903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438C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" w:name="_Toc476225318"/>
            <w:bookmarkStart w:id="29" w:name="_Toc485198253"/>
            <w:bookmarkStart w:id="30" w:name="_Toc536483708"/>
            <w:bookmarkStart w:id="31" w:name="_Toc536567174"/>
            <w:bookmarkStart w:id="32" w:name="_Toc577903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ИНН контрагента</w:t>
            </w:r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110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3" w:name="_Toc476225319"/>
            <w:bookmarkStart w:id="34" w:name="_Toc485198254"/>
            <w:bookmarkStart w:id="35" w:name="_Toc536483709"/>
            <w:bookmarkStart w:id="36" w:name="_Toc536567175"/>
            <w:bookmarkStart w:id="37" w:name="_Toc577903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контрагента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F1B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8" w:name="_Toc476225320"/>
            <w:bookmarkStart w:id="39" w:name="_Toc485198255"/>
            <w:bookmarkStart w:id="40" w:name="_Toc536483710"/>
            <w:bookmarkStart w:id="41" w:name="_Toc536567176"/>
            <w:bookmarkStart w:id="42" w:name="_Toc577903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Контрагент является филиалом</w:t>
            </w:r>
            <w:bookmarkEnd w:id="38"/>
            <w:bookmarkEnd w:id="39"/>
            <w:bookmarkEnd w:id="40"/>
            <w:bookmarkEnd w:id="41"/>
            <w:bookmarkEnd w:id="4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C27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3" w:name="_Toc476225321"/>
            <w:bookmarkStart w:id="44" w:name="_Toc485198256"/>
            <w:bookmarkStart w:id="45" w:name="_Toc536483711"/>
            <w:bookmarkStart w:id="46" w:name="_Toc536567177"/>
            <w:bookmarkStart w:id="47" w:name="_Toc577903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ОГРН/ ОГРНИП контрагента</w:t>
            </w:r>
            <w:bookmarkEnd w:id="43"/>
            <w:bookmarkEnd w:id="44"/>
            <w:bookmarkEnd w:id="45"/>
            <w:bookmarkEnd w:id="46"/>
            <w:bookmarkEnd w:id="4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25A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8" w:name="_Toc476225322"/>
            <w:bookmarkStart w:id="49" w:name="_Toc485198257"/>
            <w:bookmarkStart w:id="50" w:name="_Toc536483712"/>
            <w:bookmarkStart w:id="51" w:name="_Toc536567178"/>
            <w:bookmarkStart w:id="52" w:name="_Toc577903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48"/>
            <w:bookmarkEnd w:id="49"/>
            <w:bookmarkEnd w:id="50"/>
            <w:bookmarkEnd w:id="51"/>
            <w:bookmarkEnd w:id="5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556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3" w:name="_Toc476225323"/>
            <w:bookmarkStart w:id="54" w:name="_Toc485198258"/>
            <w:bookmarkStart w:id="55" w:name="_Toc536483713"/>
            <w:bookmarkStart w:id="56" w:name="_Toc536567179"/>
            <w:bookmarkStart w:id="57" w:name="_Toc577903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контрагента</w:t>
            </w:r>
            <w:bookmarkEnd w:id="53"/>
            <w:bookmarkEnd w:id="54"/>
            <w:bookmarkEnd w:id="55"/>
            <w:bookmarkEnd w:id="56"/>
            <w:bookmarkEnd w:id="5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332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8" w:name="_Toc476225324"/>
            <w:bookmarkStart w:id="59" w:name="_Toc485198259"/>
            <w:bookmarkStart w:id="60" w:name="_Toc536483714"/>
            <w:bookmarkStart w:id="61" w:name="_Toc536567180"/>
            <w:bookmarkStart w:id="62" w:name="_Toc577903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контрагента</w:t>
            </w:r>
            <w:bookmarkEnd w:id="58"/>
            <w:bookmarkEnd w:id="59"/>
            <w:bookmarkEnd w:id="60"/>
            <w:bookmarkEnd w:id="61"/>
            <w:bookmarkEnd w:id="6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084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3" w:name="_Toc476225325"/>
            <w:bookmarkStart w:id="64" w:name="_Toc485198260"/>
            <w:bookmarkStart w:id="65" w:name="_Toc536483715"/>
            <w:bookmarkStart w:id="66" w:name="_Toc536567181"/>
            <w:bookmarkStart w:id="67" w:name="_Toc577904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Код ОКВЭД</w:t>
            </w:r>
            <w:bookmarkEnd w:id="63"/>
            <w:bookmarkEnd w:id="64"/>
            <w:bookmarkEnd w:id="65"/>
            <w:bookmarkEnd w:id="66"/>
            <w:bookmarkEnd w:id="6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ADA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8" w:name="_Toc476225326"/>
            <w:bookmarkStart w:id="69" w:name="_Toc485198261"/>
            <w:bookmarkStart w:id="70" w:name="_Toc536483716"/>
            <w:bookmarkStart w:id="71" w:name="_Toc536567182"/>
            <w:bookmarkStart w:id="72" w:name="_Toc577904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ФИО руководителя</w:t>
            </w:r>
            <w:bookmarkEnd w:id="68"/>
            <w:bookmarkEnd w:id="69"/>
            <w:bookmarkEnd w:id="70"/>
            <w:bookmarkEnd w:id="71"/>
            <w:bookmarkEnd w:id="7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FE0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3" w:name="_Toc476225327"/>
            <w:bookmarkStart w:id="74" w:name="_Toc485198262"/>
            <w:bookmarkStart w:id="75" w:name="_Toc536483717"/>
            <w:bookmarkStart w:id="76" w:name="_Toc536567183"/>
            <w:bookmarkStart w:id="77" w:name="_Toc577904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руководителя</w:t>
            </w:r>
            <w:bookmarkEnd w:id="73"/>
            <w:bookmarkEnd w:id="74"/>
            <w:bookmarkEnd w:id="75"/>
            <w:bookmarkEnd w:id="76"/>
            <w:bookmarkEnd w:id="7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F1C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8" w:name="_Toc476225328"/>
            <w:bookmarkStart w:id="79" w:name="_Toc485198263"/>
            <w:bookmarkStart w:id="80" w:name="_Toc536483718"/>
            <w:bookmarkStart w:id="81" w:name="_Toc536567184"/>
            <w:bookmarkStart w:id="82" w:name="_Toc577904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A26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3" w:name="_Toc476225329"/>
            <w:bookmarkStart w:id="84" w:name="_Toc485198264"/>
            <w:bookmarkStart w:id="85" w:name="_Toc536483719"/>
            <w:bookmarkStart w:id="86" w:name="_Toc536567185"/>
            <w:bookmarkStart w:id="87" w:name="_Toc577904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83"/>
            <w:bookmarkEnd w:id="84"/>
            <w:bookmarkEnd w:id="85"/>
            <w:bookmarkEnd w:id="86"/>
            <w:bookmarkEnd w:id="87"/>
          </w:p>
        </w:tc>
      </w:tr>
      <w:tr w:rsidR="00681454" w:rsidRPr="00681454" w14:paraId="47C061FE" w14:textId="77777777" w:rsidTr="00754708">
        <w:trPr>
          <w:trHeight w:val="207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AAF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8" w:name="_Toc476225330"/>
            <w:bookmarkStart w:id="89" w:name="_Toc485198265"/>
            <w:bookmarkStart w:id="90" w:name="_Toc536483720"/>
            <w:bookmarkStart w:id="91" w:name="_Toc536567186"/>
            <w:bookmarkStart w:id="92" w:name="_Toc577904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0</w:t>
            </w:r>
            <w:bookmarkEnd w:id="88"/>
            <w:bookmarkEnd w:id="89"/>
            <w:bookmarkEnd w:id="90"/>
            <w:bookmarkEnd w:id="91"/>
            <w:bookmarkEnd w:id="9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1162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3" w:name="_Toc476225331"/>
            <w:bookmarkStart w:id="94" w:name="_Toc485198266"/>
            <w:bookmarkStart w:id="95" w:name="_Toc536483721"/>
            <w:bookmarkStart w:id="96" w:name="_Toc536567187"/>
            <w:bookmarkStart w:id="97" w:name="_Toc577904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93"/>
            <w:bookmarkEnd w:id="94"/>
            <w:bookmarkEnd w:id="95"/>
            <w:bookmarkEnd w:id="96"/>
            <w:bookmarkEnd w:id="9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A2E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8" w:name="_Toc476225332"/>
            <w:bookmarkStart w:id="99" w:name="_Toc485198267"/>
            <w:bookmarkStart w:id="100" w:name="_Toc536483722"/>
            <w:bookmarkStart w:id="101" w:name="_Toc536567188"/>
            <w:bookmarkStart w:id="102" w:name="_Toc577904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98"/>
            <w:bookmarkEnd w:id="99"/>
            <w:bookmarkEnd w:id="100"/>
            <w:bookmarkEnd w:id="101"/>
            <w:bookmarkEnd w:id="10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050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3" w:name="_Toc476225333"/>
            <w:bookmarkStart w:id="104" w:name="_Toc485198268"/>
            <w:bookmarkStart w:id="105" w:name="_Toc536483723"/>
            <w:bookmarkStart w:id="106" w:name="_Toc536567189"/>
            <w:bookmarkStart w:id="107" w:name="_Toc577904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103"/>
            <w:bookmarkEnd w:id="104"/>
            <w:bookmarkEnd w:id="105"/>
            <w:bookmarkEnd w:id="106"/>
            <w:bookmarkEnd w:id="10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D5A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8" w:name="_Toc476225334"/>
            <w:bookmarkStart w:id="109" w:name="_Toc485198269"/>
            <w:bookmarkStart w:id="110" w:name="_Toc536483724"/>
            <w:bookmarkStart w:id="111" w:name="_Toc536567190"/>
            <w:bookmarkStart w:id="112" w:name="_Toc577904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108"/>
            <w:bookmarkEnd w:id="109"/>
            <w:bookmarkEnd w:id="110"/>
            <w:bookmarkEnd w:id="111"/>
            <w:bookmarkEnd w:id="11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480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3" w:name="_Toc476225335"/>
            <w:bookmarkStart w:id="114" w:name="_Toc485198270"/>
            <w:bookmarkStart w:id="115" w:name="_Toc536483725"/>
            <w:bookmarkStart w:id="116" w:name="_Toc536567191"/>
            <w:bookmarkStart w:id="117" w:name="_Toc577905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113"/>
            <w:bookmarkEnd w:id="114"/>
            <w:bookmarkEnd w:id="115"/>
            <w:bookmarkEnd w:id="116"/>
            <w:bookmarkEnd w:id="11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FEA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8" w:name="_Toc476225336"/>
            <w:bookmarkStart w:id="119" w:name="_Toc485198271"/>
            <w:bookmarkStart w:id="120" w:name="_Toc536483726"/>
            <w:bookmarkStart w:id="121" w:name="_Toc536567192"/>
            <w:bookmarkStart w:id="122" w:name="_Toc577905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118"/>
            <w:bookmarkEnd w:id="119"/>
            <w:bookmarkEnd w:id="120"/>
            <w:bookmarkEnd w:id="121"/>
            <w:bookmarkEnd w:id="12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F26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3" w:name="_Toc476225337"/>
            <w:bookmarkStart w:id="124" w:name="_Toc485198272"/>
            <w:bookmarkStart w:id="125" w:name="_Toc536483727"/>
            <w:bookmarkStart w:id="126" w:name="_Toc536567193"/>
            <w:bookmarkStart w:id="127" w:name="_Toc577905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123"/>
            <w:bookmarkEnd w:id="124"/>
            <w:bookmarkEnd w:id="125"/>
            <w:bookmarkEnd w:id="126"/>
            <w:bookmarkEnd w:id="12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54C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8" w:name="_Toc476225338"/>
            <w:bookmarkStart w:id="129" w:name="_Toc485198273"/>
            <w:bookmarkStart w:id="130" w:name="_Toc536483728"/>
            <w:bookmarkStart w:id="131" w:name="_Toc536567194"/>
            <w:bookmarkStart w:id="132" w:name="_Toc577905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128"/>
            <w:bookmarkEnd w:id="129"/>
            <w:bookmarkEnd w:id="130"/>
            <w:bookmarkEnd w:id="131"/>
            <w:bookmarkEnd w:id="13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48E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3" w:name="_Toc476225339"/>
            <w:bookmarkStart w:id="134" w:name="_Toc485198274"/>
            <w:bookmarkStart w:id="135" w:name="_Toc536483729"/>
            <w:bookmarkStart w:id="136" w:name="_Toc536567195"/>
            <w:bookmarkStart w:id="137" w:name="_Toc577905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133"/>
            <w:bookmarkEnd w:id="134"/>
            <w:bookmarkEnd w:id="135"/>
            <w:bookmarkEnd w:id="136"/>
            <w:bookmarkEnd w:id="13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CF3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8" w:name="_Toc476225340"/>
            <w:bookmarkStart w:id="139" w:name="_Toc485198275"/>
            <w:bookmarkStart w:id="140" w:name="_Toc536483730"/>
            <w:bookmarkStart w:id="141" w:name="_Toc536567196"/>
            <w:bookmarkStart w:id="142" w:name="_Toc577905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5B6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3" w:name="_Toc476225341"/>
            <w:bookmarkStart w:id="144" w:name="_Toc485198276"/>
            <w:bookmarkStart w:id="145" w:name="_Toc536483731"/>
            <w:bookmarkStart w:id="146" w:name="_Toc536567197"/>
            <w:bookmarkStart w:id="147" w:name="_Toc577905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143"/>
            <w:bookmarkEnd w:id="144"/>
            <w:bookmarkEnd w:id="145"/>
            <w:bookmarkEnd w:id="146"/>
            <w:bookmarkEnd w:id="14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6F62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8" w:name="_Toc476225342"/>
            <w:bookmarkStart w:id="149" w:name="_Toc485198277"/>
            <w:bookmarkStart w:id="150" w:name="_Toc536483732"/>
            <w:bookmarkStart w:id="151" w:name="_Toc536567198"/>
            <w:bookmarkStart w:id="152" w:name="_Toc577905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148"/>
            <w:bookmarkEnd w:id="149"/>
            <w:bookmarkEnd w:id="150"/>
            <w:bookmarkEnd w:id="151"/>
            <w:bookmarkEnd w:id="15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D69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3" w:name="_Toc476225343"/>
            <w:bookmarkStart w:id="154" w:name="_Toc485198278"/>
            <w:bookmarkStart w:id="155" w:name="_Toc536483733"/>
            <w:bookmarkStart w:id="156" w:name="_Toc536567199"/>
            <w:bookmarkStart w:id="157" w:name="_Toc577905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153"/>
            <w:bookmarkEnd w:id="154"/>
            <w:bookmarkEnd w:id="155"/>
            <w:bookmarkEnd w:id="156"/>
            <w:bookmarkEnd w:id="15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76C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8" w:name="_Toc476225344"/>
            <w:bookmarkStart w:id="159" w:name="_Toc485198279"/>
            <w:bookmarkStart w:id="160" w:name="_Toc536483734"/>
            <w:bookmarkStart w:id="161" w:name="_Toc536567200"/>
            <w:bookmarkStart w:id="162" w:name="_Toc577905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158"/>
            <w:bookmarkEnd w:id="159"/>
            <w:bookmarkEnd w:id="160"/>
            <w:bookmarkEnd w:id="161"/>
            <w:bookmarkEnd w:id="16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CB1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63" w:name="_Toc476225345"/>
            <w:bookmarkStart w:id="164" w:name="_Toc485198280"/>
            <w:bookmarkStart w:id="165" w:name="_Toc536483735"/>
            <w:bookmarkStart w:id="166" w:name="_Toc536567201"/>
            <w:bookmarkStart w:id="167" w:name="_Toc577906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163"/>
            <w:bookmarkEnd w:id="164"/>
            <w:bookmarkEnd w:id="165"/>
            <w:bookmarkEnd w:id="166"/>
            <w:bookmarkEnd w:id="167"/>
          </w:p>
        </w:tc>
      </w:tr>
      <w:tr w:rsidR="00681454" w:rsidRPr="00681454" w14:paraId="7DE70C16" w14:textId="77777777" w:rsidTr="00754708">
        <w:trPr>
          <w:trHeight w:val="225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1F52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62A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A70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121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69F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489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5A0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15C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7AB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946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B41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C88B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75CE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3CA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6E5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1A5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</w:tr>
    </w:tbl>
    <w:p w14:paraId="23C7A6B3" w14:textId="77777777" w:rsidR="00681454" w:rsidRPr="00681454" w:rsidRDefault="00681454" w:rsidP="00681454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p w14:paraId="3D52DA7F" w14:textId="77777777" w:rsidR="00681454" w:rsidRPr="00681454" w:rsidRDefault="00681454" w:rsidP="00681454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8"/>
        <w:gridCol w:w="567"/>
        <w:gridCol w:w="708"/>
        <w:gridCol w:w="1134"/>
        <w:gridCol w:w="851"/>
        <w:gridCol w:w="1274"/>
        <w:gridCol w:w="1135"/>
        <w:gridCol w:w="1134"/>
        <w:gridCol w:w="1558"/>
        <w:gridCol w:w="993"/>
        <w:gridCol w:w="1274"/>
        <w:gridCol w:w="1275"/>
        <w:gridCol w:w="1501"/>
        <w:gridCol w:w="766"/>
      </w:tblGrid>
      <w:tr w:rsidR="00681454" w:rsidRPr="00681454" w14:paraId="2A00BA6A" w14:textId="77777777" w:rsidTr="00754708">
        <w:trPr>
          <w:trHeight w:val="125"/>
        </w:trPr>
        <w:tc>
          <w:tcPr>
            <w:tcW w:w="152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203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168" w:name="_Toc476225346"/>
            <w:bookmarkStart w:id="169" w:name="_Toc485198281"/>
            <w:bookmarkStart w:id="170" w:name="_Toc536483736"/>
            <w:bookmarkStart w:id="171" w:name="_Toc536567202"/>
            <w:bookmarkStart w:id="172" w:name="_Toc5779061"/>
            <w:r w:rsidRPr="00681454">
              <w:rPr>
                <w:rFonts w:eastAsia="Calibri"/>
                <w:kern w:val="32"/>
                <w:szCs w:val="22"/>
                <w:lang w:eastAsia="en-US"/>
              </w:rPr>
              <w:t>Данные о собственниках</w:t>
            </w:r>
            <w:bookmarkEnd w:id="168"/>
            <w:bookmarkEnd w:id="169"/>
            <w:bookmarkEnd w:id="170"/>
            <w:bookmarkEnd w:id="171"/>
            <w:bookmarkEnd w:id="172"/>
          </w:p>
        </w:tc>
      </w:tr>
      <w:tr w:rsidR="00681454" w:rsidRPr="00681454" w14:paraId="2392E5D9" w14:textId="77777777" w:rsidTr="00754708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3A5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3" w:name="_Toc476225347"/>
            <w:bookmarkStart w:id="174" w:name="_Toc485198282"/>
            <w:bookmarkStart w:id="175" w:name="_Toc536483737"/>
            <w:bookmarkStart w:id="176" w:name="_Toc536567203"/>
            <w:bookmarkStart w:id="177" w:name="_Toc577906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173"/>
            <w:bookmarkEnd w:id="174"/>
            <w:bookmarkEnd w:id="175"/>
            <w:bookmarkEnd w:id="176"/>
            <w:bookmarkEnd w:id="177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008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8" w:name="_Toc476225348"/>
            <w:bookmarkStart w:id="179" w:name="_Toc485198283"/>
            <w:bookmarkStart w:id="180" w:name="_Toc536483738"/>
            <w:bookmarkStart w:id="181" w:name="_Toc536567204"/>
            <w:bookmarkStart w:id="182" w:name="_Toc577906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 организации</w:t>
            </w:r>
            <w:bookmarkEnd w:id="178"/>
            <w:bookmarkEnd w:id="179"/>
            <w:bookmarkEnd w:id="180"/>
            <w:bookmarkEnd w:id="181"/>
            <w:bookmarkEnd w:id="182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550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3" w:name="_Toc476225349"/>
            <w:bookmarkStart w:id="184" w:name="_Toc485198284"/>
            <w:bookmarkStart w:id="185" w:name="_Toc536483739"/>
            <w:bookmarkStart w:id="186" w:name="_Toc536567205"/>
            <w:bookmarkStart w:id="187" w:name="_Toc577906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183"/>
            <w:bookmarkEnd w:id="184"/>
            <w:bookmarkEnd w:id="185"/>
            <w:bookmarkEnd w:id="186"/>
            <w:bookmarkEnd w:id="18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852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8" w:name="_Toc476225350"/>
            <w:bookmarkStart w:id="189" w:name="_Toc485198285"/>
            <w:bookmarkStart w:id="190" w:name="_Toc536483740"/>
            <w:bookmarkStart w:id="191" w:name="_Toc536567206"/>
            <w:bookmarkStart w:id="192" w:name="_Toc577906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ИНН собственника</w:t>
            </w:r>
            <w:bookmarkEnd w:id="188"/>
            <w:bookmarkEnd w:id="189"/>
            <w:bookmarkEnd w:id="190"/>
            <w:bookmarkEnd w:id="191"/>
            <w:bookmarkEnd w:id="19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BE9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3" w:name="_Toc476225351"/>
            <w:bookmarkStart w:id="194" w:name="_Toc485198286"/>
            <w:bookmarkStart w:id="195" w:name="_Toc536483741"/>
            <w:bookmarkStart w:id="196" w:name="_Toc536567207"/>
            <w:bookmarkStart w:id="197" w:name="_Toc577906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собственника</w:t>
            </w:r>
            <w:bookmarkEnd w:id="193"/>
            <w:bookmarkEnd w:id="194"/>
            <w:bookmarkEnd w:id="195"/>
            <w:bookmarkEnd w:id="196"/>
            <w:bookmarkEnd w:id="197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CB7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8" w:name="_Toc476225352"/>
            <w:bookmarkStart w:id="199" w:name="_Toc485198287"/>
            <w:bookmarkStart w:id="200" w:name="_Toc536483742"/>
            <w:bookmarkStart w:id="201" w:name="_Toc536567208"/>
            <w:bookmarkStart w:id="202" w:name="_Toc577906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ОГРН собственника</w:t>
            </w:r>
            <w:bookmarkEnd w:id="198"/>
            <w:bookmarkEnd w:id="199"/>
            <w:bookmarkEnd w:id="200"/>
            <w:bookmarkEnd w:id="201"/>
            <w:bookmarkEnd w:id="20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BD4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3" w:name="_Toc476225353"/>
            <w:bookmarkStart w:id="204" w:name="_Toc485198288"/>
            <w:bookmarkStart w:id="205" w:name="_Toc536483743"/>
            <w:bookmarkStart w:id="206" w:name="_Toc536567209"/>
            <w:bookmarkStart w:id="207" w:name="_Toc577906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собственника</w:t>
            </w:r>
            <w:bookmarkEnd w:id="203"/>
            <w:bookmarkEnd w:id="204"/>
            <w:bookmarkEnd w:id="205"/>
            <w:bookmarkEnd w:id="206"/>
            <w:bookmarkEnd w:id="207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D18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8" w:name="_Toc476225354"/>
            <w:bookmarkStart w:id="209" w:name="_Toc485198289"/>
            <w:bookmarkStart w:id="210" w:name="_Toc536483744"/>
            <w:bookmarkStart w:id="211" w:name="_Toc536567210"/>
            <w:bookmarkStart w:id="212" w:name="_Toc577906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собственника</w:t>
            </w:r>
            <w:bookmarkEnd w:id="208"/>
            <w:bookmarkEnd w:id="209"/>
            <w:bookmarkEnd w:id="210"/>
            <w:bookmarkEnd w:id="211"/>
            <w:bookmarkEnd w:id="21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7970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3" w:name="_Toc476225355"/>
            <w:bookmarkStart w:id="214" w:name="_Toc485198290"/>
            <w:bookmarkStart w:id="215" w:name="_Toc536483745"/>
            <w:bookmarkStart w:id="216" w:name="_Toc536567211"/>
            <w:bookmarkStart w:id="217" w:name="_Toc577907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213"/>
            <w:bookmarkEnd w:id="214"/>
            <w:bookmarkEnd w:id="215"/>
            <w:bookmarkEnd w:id="216"/>
            <w:bookmarkEnd w:id="217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984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8" w:name="_Toc476225356"/>
            <w:bookmarkStart w:id="219" w:name="_Toc485198291"/>
            <w:bookmarkStart w:id="220" w:name="_Toc536483746"/>
            <w:bookmarkStart w:id="221" w:name="_Toc536567212"/>
            <w:bookmarkStart w:id="222" w:name="_Toc577907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(для физ. лиц)</w:t>
            </w:r>
            <w:bookmarkEnd w:id="218"/>
            <w:bookmarkEnd w:id="219"/>
            <w:bookmarkEnd w:id="220"/>
            <w:bookmarkEnd w:id="221"/>
            <w:bookmarkEnd w:id="22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A66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3" w:name="_Toc476225357"/>
            <w:bookmarkStart w:id="224" w:name="_Toc485198292"/>
            <w:bookmarkStart w:id="225" w:name="_Toc536483747"/>
            <w:bookmarkStart w:id="226" w:name="_Toc536567213"/>
            <w:bookmarkStart w:id="227" w:name="_Toc577907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собственника</w:t>
            </w:r>
            <w:bookmarkEnd w:id="223"/>
            <w:bookmarkEnd w:id="224"/>
            <w:bookmarkEnd w:id="225"/>
            <w:bookmarkEnd w:id="226"/>
            <w:bookmarkEnd w:id="22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53C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8" w:name="_Toc476225358"/>
            <w:bookmarkStart w:id="229" w:name="_Toc485198293"/>
            <w:bookmarkStart w:id="230" w:name="_Toc536483748"/>
            <w:bookmarkStart w:id="231" w:name="_Toc536567214"/>
            <w:bookmarkStart w:id="232" w:name="_Toc577907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228"/>
            <w:bookmarkEnd w:id="229"/>
            <w:bookmarkEnd w:id="230"/>
            <w:bookmarkEnd w:id="231"/>
            <w:bookmarkEnd w:id="232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CB4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3" w:name="_Toc536483749"/>
            <w:bookmarkStart w:id="234" w:name="_Toc536567215"/>
            <w:bookmarkStart w:id="235" w:name="_Toc577907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Размер доли (для участников/ акционеров/ бенефициаров)</w:t>
            </w:r>
            <w:bookmarkEnd w:id="233"/>
            <w:bookmarkEnd w:id="234"/>
            <w:bookmarkEnd w:id="235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BE9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6" w:name="_Toc476225359"/>
            <w:bookmarkStart w:id="237" w:name="_Toc485198294"/>
            <w:bookmarkStart w:id="238" w:name="_Toc536483750"/>
            <w:bookmarkStart w:id="239" w:name="_Toc536567216"/>
            <w:bookmarkStart w:id="240" w:name="_Toc577907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  <w:bookmarkEnd w:id="236"/>
            <w:bookmarkEnd w:id="237"/>
            <w:bookmarkEnd w:id="238"/>
            <w:bookmarkEnd w:id="239"/>
            <w:bookmarkEnd w:id="240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FE20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1" w:name="_Toc476225360"/>
            <w:bookmarkStart w:id="242" w:name="_Toc485198295"/>
            <w:bookmarkStart w:id="243" w:name="_Toc536483751"/>
            <w:bookmarkStart w:id="244" w:name="_Toc536567217"/>
            <w:bookmarkStart w:id="245" w:name="_Toc577907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241"/>
            <w:bookmarkEnd w:id="242"/>
            <w:bookmarkEnd w:id="243"/>
            <w:bookmarkEnd w:id="244"/>
            <w:bookmarkEnd w:id="245"/>
          </w:p>
        </w:tc>
      </w:tr>
      <w:tr w:rsidR="00681454" w:rsidRPr="00681454" w14:paraId="61174EBE" w14:textId="77777777" w:rsidTr="00754708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6F9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6" w:name="_Toc476225361"/>
            <w:bookmarkStart w:id="247" w:name="_Toc485198296"/>
            <w:bookmarkStart w:id="248" w:name="_Toc536483752"/>
            <w:bookmarkStart w:id="249" w:name="_Toc536567218"/>
            <w:bookmarkStart w:id="250" w:name="_Toc577907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246"/>
            <w:bookmarkEnd w:id="247"/>
            <w:bookmarkEnd w:id="248"/>
            <w:bookmarkEnd w:id="249"/>
            <w:bookmarkEnd w:id="250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428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1" w:name="_Toc476225362"/>
            <w:bookmarkStart w:id="252" w:name="_Toc485198297"/>
            <w:bookmarkStart w:id="253" w:name="_Toc536483753"/>
            <w:bookmarkStart w:id="254" w:name="_Toc536567219"/>
            <w:bookmarkStart w:id="255" w:name="_Toc577907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251"/>
            <w:bookmarkEnd w:id="252"/>
            <w:bookmarkEnd w:id="253"/>
            <w:bookmarkEnd w:id="254"/>
            <w:bookmarkEnd w:id="255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4DB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6" w:name="_Toc476225363"/>
            <w:bookmarkStart w:id="257" w:name="_Toc485198298"/>
            <w:bookmarkStart w:id="258" w:name="_Toc536483754"/>
            <w:bookmarkStart w:id="259" w:name="_Toc536567220"/>
            <w:bookmarkStart w:id="260" w:name="_Toc577907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256"/>
            <w:bookmarkEnd w:id="257"/>
            <w:bookmarkEnd w:id="258"/>
            <w:bookmarkEnd w:id="259"/>
            <w:bookmarkEnd w:id="26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534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1" w:name="_Toc476225364"/>
            <w:bookmarkStart w:id="262" w:name="_Toc485198299"/>
            <w:bookmarkStart w:id="263" w:name="_Toc536483755"/>
            <w:bookmarkStart w:id="264" w:name="_Toc536567221"/>
            <w:bookmarkStart w:id="265" w:name="_Toc577908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261"/>
            <w:bookmarkEnd w:id="262"/>
            <w:bookmarkEnd w:id="263"/>
            <w:bookmarkEnd w:id="264"/>
            <w:bookmarkEnd w:id="26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9C2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6" w:name="_Toc476225365"/>
            <w:bookmarkStart w:id="267" w:name="_Toc485198300"/>
            <w:bookmarkStart w:id="268" w:name="_Toc536483756"/>
            <w:bookmarkStart w:id="269" w:name="_Toc536567222"/>
            <w:bookmarkStart w:id="270" w:name="_Toc577908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266"/>
            <w:bookmarkEnd w:id="267"/>
            <w:bookmarkEnd w:id="268"/>
            <w:bookmarkEnd w:id="269"/>
            <w:bookmarkEnd w:id="27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B50C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1" w:name="_Toc476225366"/>
            <w:bookmarkStart w:id="272" w:name="_Toc485198301"/>
            <w:bookmarkStart w:id="273" w:name="_Toc536483757"/>
            <w:bookmarkStart w:id="274" w:name="_Toc536567223"/>
            <w:bookmarkStart w:id="275" w:name="_Toc577908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271"/>
            <w:bookmarkEnd w:id="272"/>
            <w:bookmarkEnd w:id="273"/>
            <w:bookmarkEnd w:id="274"/>
            <w:bookmarkEnd w:id="27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480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6" w:name="_Toc476225367"/>
            <w:bookmarkStart w:id="277" w:name="_Toc485198302"/>
            <w:bookmarkStart w:id="278" w:name="_Toc536483758"/>
            <w:bookmarkStart w:id="279" w:name="_Toc536567224"/>
            <w:bookmarkStart w:id="280" w:name="_Toc577908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276"/>
            <w:bookmarkEnd w:id="277"/>
            <w:bookmarkEnd w:id="278"/>
            <w:bookmarkEnd w:id="279"/>
            <w:bookmarkEnd w:id="280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16F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1" w:name="_Toc476225368"/>
            <w:bookmarkStart w:id="282" w:name="_Toc485198303"/>
            <w:bookmarkStart w:id="283" w:name="_Toc536483759"/>
            <w:bookmarkStart w:id="284" w:name="_Toc536567225"/>
            <w:bookmarkStart w:id="285" w:name="_Toc577908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281"/>
            <w:bookmarkEnd w:id="282"/>
            <w:bookmarkEnd w:id="283"/>
            <w:bookmarkEnd w:id="284"/>
            <w:bookmarkEnd w:id="28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286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6" w:name="_Toc476225369"/>
            <w:bookmarkStart w:id="287" w:name="_Toc485198304"/>
            <w:bookmarkStart w:id="288" w:name="_Toc536483760"/>
            <w:bookmarkStart w:id="289" w:name="_Toc536567226"/>
            <w:bookmarkStart w:id="290" w:name="_Toc577908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286"/>
            <w:bookmarkEnd w:id="287"/>
            <w:bookmarkEnd w:id="288"/>
            <w:bookmarkEnd w:id="289"/>
            <w:bookmarkEnd w:id="29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C35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1" w:name="_Toc476225370"/>
            <w:bookmarkStart w:id="292" w:name="_Toc485198305"/>
            <w:bookmarkStart w:id="293" w:name="_Toc536483761"/>
            <w:bookmarkStart w:id="294" w:name="_Toc536567227"/>
            <w:bookmarkStart w:id="295" w:name="_Toc577908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291"/>
            <w:bookmarkEnd w:id="292"/>
            <w:bookmarkEnd w:id="293"/>
            <w:bookmarkEnd w:id="294"/>
            <w:bookmarkEnd w:id="29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FAB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6" w:name="_Toc476225371"/>
            <w:bookmarkStart w:id="297" w:name="_Toc485198306"/>
            <w:bookmarkStart w:id="298" w:name="_Toc536483762"/>
            <w:bookmarkStart w:id="299" w:name="_Toc536567228"/>
            <w:bookmarkStart w:id="300" w:name="_Toc577908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296"/>
            <w:bookmarkEnd w:id="297"/>
            <w:bookmarkEnd w:id="298"/>
            <w:bookmarkEnd w:id="299"/>
            <w:bookmarkEnd w:id="30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A40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1" w:name="_Toc476225372"/>
            <w:bookmarkStart w:id="302" w:name="_Toc485198307"/>
            <w:bookmarkStart w:id="303" w:name="_Toc536483763"/>
            <w:bookmarkStart w:id="304" w:name="_Toc536567229"/>
            <w:bookmarkStart w:id="305" w:name="_Toc577908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301"/>
            <w:bookmarkEnd w:id="302"/>
            <w:bookmarkEnd w:id="303"/>
            <w:bookmarkEnd w:id="304"/>
            <w:bookmarkEnd w:id="305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9C2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6" w:name="_Toc536483764"/>
            <w:bookmarkStart w:id="307" w:name="_Toc536567230"/>
            <w:bookmarkStart w:id="308" w:name="_Toc577908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306"/>
            <w:bookmarkEnd w:id="307"/>
            <w:bookmarkEnd w:id="308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391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9" w:name="_Toc536483765"/>
            <w:bookmarkStart w:id="310" w:name="_Toc536567231"/>
            <w:bookmarkStart w:id="311" w:name="_Toc577909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309"/>
            <w:bookmarkEnd w:id="310"/>
            <w:bookmarkEnd w:id="311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4A3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12" w:name="_Toc536483766"/>
            <w:bookmarkStart w:id="313" w:name="_Toc536567232"/>
            <w:bookmarkStart w:id="314" w:name="_Toc577909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312"/>
            <w:bookmarkEnd w:id="313"/>
            <w:bookmarkEnd w:id="314"/>
          </w:p>
        </w:tc>
      </w:tr>
      <w:tr w:rsidR="00681454" w:rsidRPr="00681454" w14:paraId="000C1FDE" w14:textId="77777777" w:rsidTr="00754708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B28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C74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A74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9A12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9CB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4C8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E9C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5D9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3B5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09E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2E4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0C3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38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1E9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031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</w:tr>
    </w:tbl>
    <w:p w14:paraId="6C2F4131" w14:textId="77777777" w:rsidR="00B21E6A" w:rsidRPr="00C13424" w:rsidRDefault="00B21E6A" w:rsidP="00681454">
      <w:pPr>
        <w:tabs>
          <w:tab w:val="left" w:pos="1134"/>
        </w:tabs>
        <w:ind w:left="10490"/>
        <w:rPr>
          <w:bCs/>
          <w:kern w:val="28"/>
          <w:sz w:val="24"/>
          <w:szCs w:val="24"/>
        </w:rPr>
      </w:pPr>
    </w:p>
    <w:p w14:paraId="6BE4E1D2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46B827DB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14:paraId="2DA438AE" w14:textId="77777777" w:rsidTr="003A557C">
        <w:tc>
          <w:tcPr>
            <w:tcW w:w="9639" w:type="dxa"/>
          </w:tcPr>
          <w:p w14:paraId="21DDCC0F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ЗАКАЗЧИК</w:t>
            </w:r>
          </w:p>
          <w:p w14:paraId="54EA2A93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___________________________</w:t>
            </w:r>
          </w:p>
          <w:p w14:paraId="36701C0D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</w:p>
          <w:p w14:paraId="05F0DF9D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 xml:space="preserve">______________/А.В. Лукин/ </w:t>
            </w:r>
          </w:p>
          <w:p w14:paraId="04BF490E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39624859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14:paraId="0A7E42E5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28D90663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14:paraId="28D6CA79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53225ADF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14:paraId="680511D3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2589AC5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101F26DB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16226984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14:paraId="4136AB25" w14:textId="77777777" w:rsidR="00681454" w:rsidRPr="00681454" w:rsidRDefault="00681454" w:rsidP="00681454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681454">
        <w:rPr>
          <w:sz w:val="24"/>
          <w:szCs w:val="24"/>
        </w:rPr>
        <w:lastRenderedPageBreak/>
        <w:t>Приложение № 4</w:t>
      </w:r>
    </w:p>
    <w:p w14:paraId="69507B23" w14:textId="77777777" w:rsidR="00681454" w:rsidRPr="00681454" w:rsidRDefault="00681454" w:rsidP="00681454">
      <w:pPr>
        <w:tabs>
          <w:tab w:val="left" w:pos="1134"/>
        </w:tabs>
        <w:ind w:left="5670"/>
        <w:rPr>
          <w:sz w:val="24"/>
          <w:szCs w:val="24"/>
        </w:rPr>
      </w:pPr>
      <w:r w:rsidRPr="00681454">
        <w:rPr>
          <w:sz w:val="24"/>
          <w:szCs w:val="24"/>
        </w:rPr>
        <w:t xml:space="preserve">к Договору возмездного оказания услуг от «___»__________20__г </w:t>
      </w:r>
    </w:p>
    <w:p w14:paraId="4F90DF9B" w14:textId="77777777" w:rsidR="00681454" w:rsidRPr="00681454" w:rsidRDefault="00681454" w:rsidP="00681454">
      <w:pPr>
        <w:tabs>
          <w:tab w:val="left" w:pos="1134"/>
        </w:tabs>
        <w:ind w:left="5670"/>
        <w:rPr>
          <w:sz w:val="24"/>
          <w:szCs w:val="24"/>
        </w:rPr>
      </w:pPr>
      <w:r w:rsidRPr="00681454">
        <w:rPr>
          <w:sz w:val="24"/>
          <w:szCs w:val="24"/>
        </w:rPr>
        <w:t xml:space="preserve">№ ______________ </w:t>
      </w:r>
    </w:p>
    <w:p w14:paraId="03DF1AC0" w14:textId="77777777" w:rsidR="00681454" w:rsidRPr="00681454" w:rsidRDefault="00681454" w:rsidP="00681454">
      <w:pPr>
        <w:tabs>
          <w:tab w:val="left" w:pos="0"/>
        </w:tabs>
        <w:autoSpaceDE/>
        <w:autoSpaceDN/>
        <w:adjustRightInd/>
        <w:jc w:val="center"/>
        <w:outlineLvl w:val="1"/>
        <w:rPr>
          <w:b/>
          <w:bCs/>
          <w:i/>
          <w:iCs/>
          <w:sz w:val="24"/>
          <w:szCs w:val="24"/>
        </w:rPr>
      </w:pPr>
    </w:p>
    <w:p w14:paraId="2111D845" w14:textId="77777777" w:rsidR="00681454" w:rsidRPr="00681454" w:rsidRDefault="00681454" w:rsidP="00681454">
      <w:pPr>
        <w:rPr>
          <w:sz w:val="24"/>
          <w:szCs w:val="24"/>
          <w:lang w:eastAsia="x-none"/>
        </w:rPr>
      </w:pPr>
    </w:p>
    <w:p w14:paraId="44A2A276" w14:textId="77777777" w:rsidR="00681454" w:rsidRPr="00681454" w:rsidRDefault="00681454" w:rsidP="00681454">
      <w:pPr>
        <w:jc w:val="both"/>
        <w:rPr>
          <w:bCs/>
          <w:sz w:val="24"/>
          <w:szCs w:val="24"/>
        </w:rPr>
      </w:pPr>
      <w:r w:rsidRPr="00681454">
        <w:rPr>
          <w:bCs/>
          <w:sz w:val="24"/>
          <w:szCs w:val="24"/>
        </w:rPr>
        <w:t xml:space="preserve">                                       </w:t>
      </w:r>
    </w:p>
    <w:p w14:paraId="2E3F6914" w14:textId="77777777" w:rsidR="00681454" w:rsidRPr="00681454" w:rsidRDefault="00681454" w:rsidP="00681454">
      <w:pPr>
        <w:widowControl/>
        <w:tabs>
          <w:tab w:val="left" w:pos="0"/>
          <w:tab w:val="num" w:pos="1134"/>
        </w:tabs>
        <w:autoSpaceDE/>
        <w:autoSpaceDN/>
        <w:adjustRightInd/>
        <w:spacing w:after="60"/>
        <w:ind w:firstLine="567"/>
        <w:jc w:val="center"/>
        <w:outlineLvl w:val="1"/>
        <w:rPr>
          <w:b/>
          <w:snapToGrid w:val="0"/>
          <w:sz w:val="26"/>
          <w:szCs w:val="26"/>
        </w:rPr>
      </w:pPr>
      <w:bookmarkStart w:id="315" w:name="_Toc5779098"/>
      <w:bookmarkStart w:id="316" w:name="_Toc536567239"/>
      <w:r w:rsidRPr="00681454">
        <w:rPr>
          <w:b/>
          <w:snapToGrid w:val="0"/>
          <w:sz w:val="26"/>
          <w:szCs w:val="26"/>
        </w:rPr>
        <w:t>Согласие на обработку персональных данных</w:t>
      </w:r>
      <w:bookmarkEnd w:id="315"/>
      <w:bookmarkEnd w:id="316"/>
    </w:p>
    <w:p w14:paraId="51AEE06F" w14:textId="77777777" w:rsidR="00681454" w:rsidRPr="00681454" w:rsidRDefault="00681454" w:rsidP="00681454">
      <w:pPr>
        <w:widowControl/>
        <w:tabs>
          <w:tab w:val="left" w:pos="0"/>
        </w:tabs>
        <w:autoSpaceDE/>
        <w:autoSpaceDN/>
        <w:adjustRightInd/>
        <w:spacing w:after="60"/>
        <w:ind w:firstLine="567"/>
        <w:jc w:val="center"/>
        <w:rPr>
          <w:b/>
          <w:snapToGrid w:val="0"/>
          <w:sz w:val="26"/>
          <w:szCs w:val="26"/>
        </w:rPr>
      </w:pPr>
      <w:r w:rsidRPr="00681454">
        <w:rPr>
          <w:b/>
          <w:snapToGrid w:val="0"/>
          <w:sz w:val="26"/>
          <w:szCs w:val="26"/>
        </w:rPr>
        <w:t>от «_____» ____________ 20____ г.</w:t>
      </w:r>
    </w:p>
    <w:p w14:paraId="3CE4D6B2" w14:textId="77777777" w:rsidR="00681454" w:rsidRPr="00681454" w:rsidRDefault="00681454" w:rsidP="00681454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 w:val="26"/>
          <w:szCs w:val="26"/>
        </w:rPr>
      </w:pPr>
    </w:p>
    <w:p w14:paraId="320D325F" w14:textId="77777777" w:rsidR="00681454" w:rsidRPr="00681454" w:rsidRDefault="00681454" w:rsidP="00681454">
      <w:pPr>
        <w:widowControl/>
        <w:spacing w:after="60"/>
        <w:ind w:firstLine="708"/>
        <w:jc w:val="both"/>
        <w:rPr>
          <w:snapToGrid w:val="0"/>
          <w:sz w:val="26"/>
          <w:szCs w:val="26"/>
        </w:rPr>
      </w:pPr>
      <w:r w:rsidRPr="00681454">
        <w:rPr>
          <w:snapToGrid w:val="0"/>
          <w:sz w:val="26"/>
          <w:szCs w:val="26"/>
        </w:rPr>
        <w:t>Настоящим, ________________________________________________________,</w:t>
      </w:r>
    </w:p>
    <w:p w14:paraId="3F5239D5" w14:textId="77777777" w:rsidR="00681454" w:rsidRPr="00681454" w:rsidRDefault="00681454" w:rsidP="00681454">
      <w:pPr>
        <w:widowControl/>
        <w:spacing w:after="60"/>
        <w:ind w:firstLine="567"/>
        <w:jc w:val="center"/>
        <w:rPr>
          <w:b/>
          <w:i/>
          <w:snapToGrid w:val="0"/>
          <w:sz w:val="22"/>
          <w:szCs w:val="22"/>
        </w:rPr>
      </w:pPr>
      <w:r w:rsidRPr="00681454">
        <w:rPr>
          <w:b/>
          <w:i/>
          <w:snapToGrid w:val="0"/>
          <w:sz w:val="22"/>
          <w:szCs w:val="22"/>
        </w:rPr>
        <w:t>(указываетсяполное наименование участника закупочной процедуры</w:t>
      </w:r>
    </w:p>
    <w:p w14:paraId="5081799E" w14:textId="77777777" w:rsidR="00681454" w:rsidRPr="00681454" w:rsidRDefault="00681454" w:rsidP="00681454">
      <w:pPr>
        <w:widowControl/>
        <w:spacing w:after="60"/>
        <w:ind w:firstLine="567"/>
        <w:jc w:val="center"/>
        <w:rPr>
          <w:snapToGrid w:val="0"/>
          <w:sz w:val="24"/>
          <w:szCs w:val="24"/>
        </w:rPr>
      </w:pPr>
      <w:r w:rsidRPr="00681454">
        <w:rPr>
          <w:b/>
          <w:i/>
          <w:snapToGrid w:val="0"/>
          <w:sz w:val="22"/>
          <w:szCs w:val="22"/>
        </w:rPr>
        <w:t>______________________________________________________________________________________(потенциального контрагента), контрагента)</w:t>
      </w:r>
    </w:p>
    <w:p w14:paraId="1223890E" w14:textId="77777777" w:rsidR="00681454" w:rsidRPr="00681454" w:rsidRDefault="00681454" w:rsidP="00681454">
      <w:pPr>
        <w:widowControl/>
        <w:spacing w:after="60"/>
        <w:ind w:firstLine="709"/>
        <w:jc w:val="both"/>
        <w:rPr>
          <w:snapToGrid w:val="0"/>
          <w:sz w:val="24"/>
          <w:szCs w:val="24"/>
        </w:rPr>
      </w:pPr>
      <w:r w:rsidRPr="00681454">
        <w:rPr>
          <w:snapToGrid w:val="0"/>
          <w:sz w:val="24"/>
          <w:szCs w:val="24"/>
        </w:rPr>
        <w:t>Адрес регистрации: _______________________________________________________,</w:t>
      </w:r>
    </w:p>
    <w:p w14:paraId="784D8BB7" w14:textId="77777777" w:rsidR="00681454" w:rsidRPr="00681454" w:rsidRDefault="00681454" w:rsidP="00681454">
      <w:pPr>
        <w:widowControl/>
        <w:spacing w:after="60"/>
        <w:ind w:left="708" w:firstLine="1"/>
        <w:jc w:val="both"/>
        <w:rPr>
          <w:b/>
          <w:i/>
          <w:snapToGrid w:val="0"/>
          <w:sz w:val="22"/>
          <w:szCs w:val="22"/>
        </w:rPr>
      </w:pPr>
      <w:r w:rsidRPr="00681454">
        <w:rPr>
          <w:snapToGrid w:val="0"/>
          <w:sz w:val="24"/>
          <w:szCs w:val="24"/>
        </w:rPr>
        <w:t xml:space="preserve">Свидетельство о регистрации: ______________________________________________ </w:t>
      </w:r>
      <w:r w:rsidRPr="00681454">
        <w:rPr>
          <w:b/>
          <w:i/>
          <w:snapToGrid w:val="0"/>
          <w:sz w:val="22"/>
          <w:szCs w:val="22"/>
        </w:rPr>
        <w:t>ИНН__________________________</w:t>
      </w:r>
    </w:p>
    <w:p w14:paraId="51F5DD12" w14:textId="77777777" w:rsidR="00681454" w:rsidRPr="00681454" w:rsidRDefault="00681454" w:rsidP="00681454">
      <w:pPr>
        <w:widowControl/>
        <w:spacing w:after="60"/>
        <w:ind w:firstLine="709"/>
        <w:jc w:val="both"/>
        <w:rPr>
          <w:b/>
          <w:i/>
          <w:snapToGrid w:val="0"/>
          <w:sz w:val="22"/>
          <w:szCs w:val="22"/>
        </w:rPr>
      </w:pPr>
      <w:r w:rsidRPr="00681454">
        <w:rPr>
          <w:b/>
          <w:i/>
          <w:snapToGrid w:val="0"/>
          <w:sz w:val="22"/>
          <w:szCs w:val="22"/>
        </w:rPr>
        <w:t>КПП__________________________</w:t>
      </w:r>
    </w:p>
    <w:p w14:paraId="602EE377" w14:textId="77777777" w:rsidR="00681454" w:rsidRPr="00681454" w:rsidRDefault="00681454" w:rsidP="00681454">
      <w:pPr>
        <w:widowControl/>
        <w:spacing w:after="60"/>
        <w:ind w:firstLine="708"/>
        <w:jc w:val="both"/>
        <w:rPr>
          <w:snapToGrid w:val="0"/>
          <w:sz w:val="24"/>
          <w:szCs w:val="24"/>
        </w:rPr>
      </w:pPr>
      <w:r w:rsidRPr="00681454">
        <w:rPr>
          <w:b/>
          <w:i/>
          <w:snapToGrid w:val="0"/>
          <w:sz w:val="22"/>
          <w:szCs w:val="22"/>
        </w:rPr>
        <w:t>ОГРН_________________________</w:t>
      </w:r>
      <w:r w:rsidRPr="00681454">
        <w:rPr>
          <w:snapToGrid w:val="0"/>
          <w:sz w:val="24"/>
          <w:szCs w:val="24"/>
        </w:rPr>
        <w:t>,</w:t>
      </w:r>
    </w:p>
    <w:p w14:paraId="01D9239A" w14:textId="77777777" w:rsidR="00681454" w:rsidRPr="00681454" w:rsidRDefault="00681454" w:rsidP="00681454">
      <w:pPr>
        <w:widowControl/>
        <w:spacing w:after="60"/>
        <w:ind w:firstLine="567"/>
        <w:jc w:val="both"/>
        <w:rPr>
          <w:b/>
          <w:i/>
          <w:snapToGrid w:val="0"/>
          <w:sz w:val="26"/>
          <w:szCs w:val="26"/>
        </w:rPr>
      </w:pPr>
      <w:r w:rsidRPr="00681454">
        <w:rPr>
          <w:snapToGrid w:val="0"/>
          <w:sz w:val="26"/>
          <w:szCs w:val="26"/>
        </w:rPr>
        <w:t>в лице</w:t>
      </w:r>
      <w:r w:rsidRPr="00681454">
        <w:rPr>
          <w:b/>
          <w:i/>
          <w:snapToGrid w:val="0"/>
          <w:sz w:val="26"/>
          <w:szCs w:val="26"/>
        </w:rPr>
        <w:t xml:space="preserve"> ___________________________________________________________________</w:t>
      </w:r>
    </w:p>
    <w:p w14:paraId="0237767C" w14:textId="77777777" w:rsidR="00681454" w:rsidRPr="00681454" w:rsidRDefault="00681454" w:rsidP="00681454">
      <w:pPr>
        <w:widowControl/>
        <w:spacing w:after="60"/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r w:rsidRPr="00681454">
        <w:rPr>
          <w:b/>
          <w:i/>
          <w:snapToGrid w:val="0"/>
          <w:sz w:val="22"/>
          <w:szCs w:val="22"/>
        </w:rPr>
        <w:t>(указывается Ф.И.О.,</w:t>
      </w:r>
      <w:r w:rsidRPr="00681454">
        <w:rPr>
          <w:b/>
          <w:bCs/>
          <w:i/>
          <w:iCs/>
          <w:snapToGrid w:val="0"/>
          <w:sz w:val="22"/>
          <w:szCs w:val="22"/>
        </w:rPr>
        <w:t xml:space="preserve"> адрес, номер основного документа, удостоверяющего его личность,</w:t>
      </w:r>
    </w:p>
    <w:p w14:paraId="24C9149E" w14:textId="77777777" w:rsidR="00681454" w:rsidRPr="00681454" w:rsidRDefault="00681454" w:rsidP="00681454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Cs w:val="24"/>
        </w:rPr>
      </w:pPr>
      <w:r w:rsidRPr="00681454">
        <w:rPr>
          <w:b/>
          <w:bCs/>
          <w:i/>
          <w:iCs/>
          <w:snapToGrid w:val="0"/>
          <w:sz w:val="22"/>
          <w:szCs w:val="22"/>
        </w:rPr>
        <w:t>_____________________________________________________________________________________,</w:t>
      </w:r>
    </w:p>
    <w:p w14:paraId="5128CA42" w14:textId="77777777" w:rsidR="00681454" w:rsidRPr="00681454" w:rsidRDefault="00681454" w:rsidP="00681454">
      <w:pPr>
        <w:widowControl/>
        <w:spacing w:after="60"/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r w:rsidRPr="00681454">
        <w:rPr>
          <w:b/>
          <w:bCs/>
          <w:i/>
          <w:iCs/>
          <w:snapToGrid w:val="0"/>
          <w:sz w:val="22"/>
          <w:szCs w:val="22"/>
        </w:rPr>
        <w:t>сведения о дате выдачи указанного документа и выдавшем его органе)*</w:t>
      </w:r>
    </w:p>
    <w:p w14:paraId="24E42882" w14:textId="77777777" w:rsidR="00681454" w:rsidRPr="00681454" w:rsidRDefault="00681454" w:rsidP="00681454">
      <w:pPr>
        <w:widowControl/>
        <w:spacing w:after="60"/>
        <w:ind w:firstLine="567"/>
        <w:jc w:val="both"/>
        <w:rPr>
          <w:snapToGrid w:val="0"/>
          <w:sz w:val="26"/>
          <w:szCs w:val="26"/>
        </w:rPr>
      </w:pPr>
      <w:r w:rsidRPr="00681454">
        <w:rPr>
          <w:b/>
          <w:i/>
          <w:snapToGrid w:val="0"/>
          <w:sz w:val="26"/>
          <w:szCs w:val="26"/>
        </w:rPr>
        <w:t>действующего на основании _____________________________</w:t>
      </w:r>
      <w:r w:rsidRPr="00681454">
        <w:rPr>
          <w:i/>
          <w:snapToGrid w:val="0"/>
          <w:sz w:val="26"/>
          <w:szCs w:val="26"/>
        </w:rPr>
        <w:t>,</w:t>
      </w:r>
      <w:r w:rsidRPr="00681454">
        <w:rPr>
          <w:b/>
          <w:i/>
          <w:snapToGrid w:val="0"/>
          <w:sz w:val="26"/>
          <w:szCs w:val="26"/>
        </w:rPr>
        <w:t xml:space="preserve"> </w:t>
      </w:r>
      <w:r w:rsidRPr="00681454">
        <w:rPr>
          <w:snapToGrid w:val="0"/>
          <w:sz w:val="26"/>
          <w:szCs w:val="26"/>
        </w:rPr>
        <w:t xml:space="preserve">дает свое согласие </w:t>
      </w:r>
      <w:r w:rsidRPr="00681454">
        <w:rPr>
          <w:b/>
          <w:snapToGrid w:val="0"/>
          <w:sz w:val="26"/>
          <w:szCs w:val="26"/>
        </w:rPr>
        <w:t>АО «</w:t>
      </w:r>
      <w:r w:rsidR="004C38D0">
        <w:rPr>
          <w:b/>
          <w:snapToGrid w:val="0"/>
          <w:sz w:val="26"/>
          <w:szCs w:val="26"/>
        </w:rPr>
        <w:t xml:space="preserve">Россети Сибирь </w:t>
      </w:r>
      <w:r w:rsidRPr="00681454">
        <w:rPr>
          <w:b/>
          <w:snapToGrid w:val="0"/>
          <w:sz w:val="26"/>
          <w:szCs w:val="26"/>
        </w:rPr>
        <w:t>Тываэнерго»</w:t>
      </w:r>
      <w:r w:rsidRPr="00681454">
        <w:rPr>
          <w:snapToGrid w:val="0"/>
          <w:sz w:val="26"/>
          <w:szCs w:val="26"/>
        </w:rPr>
        <w:t>, зарегистрированному по адресу:</w:t>
      </w:r>
      <w:r w:rsidRPr="00681454">
        <w:rPr>
          <w:sz w:val="24"/>
          <w:szCs w:val="24"/>
        </w:rPr>
        <w:t xml:space="preserve"> </w:t>
      </w:r>
      <w:r w:rsidRPr="00681454">
        <w:rPr>
          <w:snapToGrid w:val="0"/>
          <w:sz w:val="26"/>
          <w:szCs w:val="26"/>
        </w:rPr>
        <w:t>667001, г. Кызыл, улица Рабочая, дом 4,</w:t>
      </w:r>
      <w:r w:rsidRPr="00681454">
        <w:rPr>
          <w:b/>
          <w:i/>
          <w:snapToGrid w:val="0"/>
          <w:sz w:val="22"/>
          <w:szCs w:val="22"/>
        </w:rPr>
        <w:t xml:space="preserve"> </w:t>
      </w:r>
      <w:r w:rsidRPr="00681454">
        <w:rPr>
          <w:b/>
          <w:snapToGrid w:val="0"/>
          <w:sz w:val="26"/>
          <w:szCs w:val="26"/>
        </w:rPr>
        <w:t>ПАО «Россети Сибирь»</w:t>
      </w:r>
      <w:r w:rsidRPr="00681454">
        <w:rPr>
          <w:b/>
          <w:i/>
          <w:snapToGrid w:val="0"/>
          <w:sz w:val="22"/>
          <w:szCs w:val="22"/>
        </w:rPr>
        <w:t xml:space="preserve">, </w:t>
      </w:r>
      <w:r w:rsidRPr="00681454">
        <w:rPr>
          <w:snapToGrid w:val="0"/>
          <w:sz w:val="26"/>
          <w:szCs w:val="26"/>
        </w:rPr>
        <w:t>зарегистрированному по адресу:</w:t>
      </w:r>
      <w:r w:rsidRPr="00681454">
        <w:rPr>
          <w:sz w:val="24"/>
          <w:szCs w:val="24"/>
        </w:rPr>
        <w:t xml:space="preserve"> </w:t>
      </w:r>
      <w:r w:rsidRPr="00681454">
        <w:rPr>
          <w:snapToGrid w:val="0"/>
          <w:sz w:val="26"/>
          <w:szCs w:val="26"/>
        </w:rPr>
        <w:t>660021, г. Красноярск, ул. Бограда 144а и</w:t>
      </w:r>
      <w:r w:rsidRPr="00681454">
        <w:rPr>
          <w:i/>
          <w:snapToGrid w:val="0"/>
          <w:sz w:val="26"/>
          <w:szCs w:val="26"/>
        </w:rPr>
        <w:t xml:space="preserve"> </w:t>
      </w:r>
      <w:r w:rsidRPr="00681454">
        <w:rPr>
          <w:b/>
          <w:snapToGrid w:val="0"/>
          <w:sz w:val="26"/>
          <w:szCs w:val="26"/>
        </w:rPr>
        <w:t>Публичному акционерному обществу  «Российские сети»</w:t>
      </w:r>
      <w:r w:rsidRPr="00681454">
        <w:rPr>
          <w:snapToGrid w:val="0"/>
          <w:sz w:val="26"/>
          <w:szCs w:val="26"/>
        </w:rPr>
        <w:t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</w:t>
      </w:r>
      <w:r w:rsidRPr="00681454">
        <w:rPr>
          <w:snapToGrid w:val="0"/>
          <w:sz w:val="28"/>
          <w:szCs w:val="24"/>
        </w:rPr>
        <w:t xml:space="preserve"> </w:t>
      </w:r>
      <w:r w:rsidRPr="00681454">
        <w:rPr>
          <w:snapToGrid w:val="0"/>
          <w:sz w:val="26"/>
          <w:szCs w:val="26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14:paraId="5FF2D798" w14:textId="77777777" w:rsidR="00681454" w:rsidRPr="00681454" w:rsidRDefault="00681454" w:rsidP="00681454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sz w:val="26"/>
          <w:szCs w:val="26"/>
        </w:rPr>
      </w:pPr>
      <w:r w:rsidRPr="00681454">
        <w:rPr>
          <w:snapToGrid w:val="0"/>
          <w:sz w:val="26"/>
          <w:szCs w:val="26"/>
        </w:rPr>
        <w:t xml:space="preserve">Цель обработки персональных данных: </w:t>
      </w:r>
      <w:r w:rsidRPr="00681454">
        <w:rPr>
          <w:snapToGrid w:val="0"/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681454">
        <w:rPr>
          <w:snapToGrid w:val="0"/>
          <w:sz w:val="26"/>
          <w:szCs w:val="26"/>
        </w:rPr>
        <w:t xml:space="preserve">выполнение поручений Правительства Российской Федерации от 28.12.2011 № ВП-П13-9308, </w:t>
      </w:r>
      <w:r w:rsidRPr="00681454">
        <w:rPr>
          <w:snapToGrid w:val="0"/>
          <w:sz w:val="26"/>
          <w:szCs w:val="26"/>
        </w:rPr>
        <w:lastRenderedPageBreak/>
        <w:t>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0245D04B" w14:textId="77777777" w:rsidR="00681454" w:rsidRPr="00681454" w:rsidRDefault="00681454" w:rsidP="00681454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color w:val="000000"/>
          <w:sz w:val="26"/>
          <w:szCs w:val="26"/>
        </w:rPr>
      </w:pPr>
      <w:r w:rsidRPr="00681454">
        <w:rPr>
          <w:snapToGrid w:val="0"/>
          <w:sz w:val="26"/>
          <w:szCs w:val="26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681454">
        <w:rPr>
          <w:snapToGrid w:val="0"/>
          <w:color w:val="000000"/>
          <w:sz w:val="26"/>
          <w:szCs w:val="26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4B547A34" w14:textId="77777777" w:rsidR="00B21E6A" w:rsidRPr="00C13424" w:rsidRDefault="00B21E6A" w:rsidP="00B21E6A">
      <w:pPr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 xml:space="preserve">                                       </w:t>
      </w:r>
    </w:p>
    <w:p w14:paraId="02E0F62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B4F4DA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C627DDE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983B70E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D128A18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B48BE25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0B35BFF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BDD153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B838EB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106AAA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7CD3D35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7B1D5D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C64C2A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08BCFE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EB32E27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AFE5D37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B4AF905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640203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51FB68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CA9C11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7607E38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BD70A67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3B6E602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AA2DDB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5200959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91375B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A9709C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F5DEDA8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17316E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7418F33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291F931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B5A7AB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921F85A" w14:textId="77777777" w:rsidR="00B21E6A" w:rsidRPr="00C13424" w:rsidRDefault="00B21E6A" w:rsidP="00B21E6A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14:paraId="7F6DB4E7" w14:textId="77777777" w:rsidTr="003A557C">
        <w:tc>
          <w:tcPr>
            <w:tcW w:w="5148" w:type="dxa"/>
          </w:tcPr>
          <w:p w14:paraId="47414792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ЗАКАЗЧИК</w:t>
            </w:r>
          </w:p>
          <w:p w14:paraId="2E6392B1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___________________________</w:t>
            </w:r>
          </w:p>
          <w:p w14:paraId="3CFF644C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2CB782D7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 xml:space="preserve">______________/А.В. Лукин/ </w:t>
            </w:r>
          </w:p>
          <w:p w14:paraId="172333AC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3C81FE7D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14:paraId="620CD34E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211345A2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14:paraId="7B6319B6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23DE4E5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14:paraId="2270E0F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5F73FAE9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2EC1F037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1292FD7" w14:textId="77777777" w:rsidR="00B21E6A" w:rsidRPr="00C13424" w:rsidRDefault="00B21E6A" w:rsidP="00B21E6A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 5</w:t>
      </w:r>
    </w:p>
    <w:p w14:paraId="041D3E59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к Договору возмездного оказания услуг</w:t>
      </w:r>
    </w:p>
    <w:p w14:paraId="70ED9DBE" w14:textId="77777777" w:rsidR="004B018F" w:rsidRPr="00C13424" w:rsidRDefault="004B018F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 </w:t>
      </w:r>
    </w:p>
    <w:p w14:paraId="66C971D0" w14:textId="77777777" w:rsidR="004B018F" w:rsidRPr="00C13424" w:rsidRDefault="004B018F" w:rsidP="004B018F">
      <w:pPr>
        <w:tabs>
          <w:tab w:val="left" w:pos="1134"/>
        </w:tabs>
        <w:rPr>
          <w:sz w:val="24"/>
          <w:szCs w:val="24"/>
        </w:rPr>
      </w:pPr>
    </w:p>
    <w:p w14:paraId="59203910" w14:textId="77777777" w:rsidR="00B21E6A" w:rsidRPr="00C13424" w:rsidRDefault="00B21E6A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№ ______________ </w:t>
      </w:r>
    </w:p>
    <w:p w14:paraId="443A085C" w14:textId="77777777" w:rsidR="00B21E6A" w:rsidRPr="00C13424" w:rsidRDefault="00B21E6A" w:rsidP="00B21E6A">
      <w:pPr>
        <w:tabs>
          <w:tab w:val="left" w:pos="1134"/>
        </w:tabs>
        <w:jc w:val="center"/>
      </w:pPr>
      <w:r w:rsidRPr="00C13424">
        <w:t>ФОРМА</w:t>
      </w:r>
    </w:p>
    <w:p w14:paraId="015F7A55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46E4B83D" w14:textId="77777777" w:rsidR="00B21E6A" w:rsidRPr="00C13424" w:rsidRDefault="00B21E6A" w:rsidP="00B21E6A">
      <w:pPr>
        <w:tabs>
          <w:tab w:val="left" w:pos="1134"/>
        </w:tabs>
        <w:jc w:val="center"/>
        <w:rPr>
          <w:b/>
        </w:rPr>
      </w:pPr>
      <w:r w:rsidRPr="00C13424">
        <w:rPr>
          <w:b/>
        </w:rPr>
        <w:t>Отчет об оказанных Услугах</w:t>
      </w:r>
    </w:p>
    <w:p w14:paraId="4F7CE031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04B1898D" w14:textId="77777777"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14:paraId="29F6A038" w14:textId="77777777"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701"/>
        <w:gridCol w:w="1798"/>
        <w:gridCol w:w="1529"/>
        <w:gridCol w:w="1196"/>
      </w:tblGrid>
      <w:tr w:rsidR="00B21E6A" w:rsidRPr="00C13424" w14:paraId="621C3D8E" w14:textId="77777777" w:rsidTr="003A557C">
        <w:tc>
          <w:tcPr>
            <w:tcW w:w="534" w:type="dxa"/>
            <w:shd w:val="clear" w:color="auto" w:fill="auto"/>
            <w:vAlign w:val="center"/>
          </w:tcPr>
          <w:p w14:paraId="756D4E72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7D675DE7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8A55BE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080003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4F55073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НДС, руб.</w:t>
            </w:r>
          </w:p>
        </w:tc>
      </w:tr>
      <w:tr w:rsidR="00B21E6A" w:rsidRPr="00C13424" w14:paraId="4464C192" w14:textId="77777777" w:rsidTr="003A557C">
        <w:tc>
          <w:tcPr>
            <w:tcW w:w="534" w:type="dxa"/>
            <w:shd w:val="clear" w:color="auto" w:fill="auto"/>
            <w:vAlign w:val="center"/>
          </w:tcPr>
          <w:p w14:paraId="707256C9" w14:textId="77777777" w:rsidR="00B21E6A" w:rsidRPr="00C13424" w:rsidRDefault="00B21E6A" w:rsidP="003A557C">
            <w:pPr>
              <w:tabs>
                <w:tab w:val="left" w:pos="1134"/>
              </w:tabs>
              <w:jc w:val="center"/>
            </w:pPr>
          </w:p>
        </w:tc>
        <w:tc>
          <w:tcPr>
            <w:tcW w:w="4995" w:type="dxa"/>
            <w:shd w:val="clear" w:color="auto" w:fill="auto"/>
          </w:tcPr>
          <w:p w14:paraId="6D7853EE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3C38B57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66976921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59A90655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5BB037BA" w14:textId="77777777" w:rsidTr="003A557C">
        <w:tc>
          <w:tcPr>
            <w:tcW w:w="534" w:type="dxa"/>
            <w:shd w:val="clear" w:color="auto" w:fill="auto"/>
          </w:tcPr>
          <w:p w14:paraId="6862DDF2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33E979F0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1EF7AAA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1E5B9B6C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3B663947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60DB8483" w14:textId="77777777" w:rsidTr="003A557C">
        <w:tc>
          <w:tcPr>
            <w:tcW w:w="534" w:type="dxa"/>
            <w:shd w:val="clear" w:color="auto" w:fill="auto"/>
          </w:tcPr>
          <w:p w14:paraId="1256B9BB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242008A3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7BF8168D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7786080B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6BEF92B1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41201F09" w14:textId="77777777" w:rsidTr="003A557C">
        <w:tc>
          <w:tcPr>
            <w:tcW w:w="534" w:type="dxa"/>
            <w:shd w:val="clear" w:color="auto" w:fill="auto"/>
          </w:tcPr>
          <w:p w14:paraId="60778B4D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6527F086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48431F91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521EE42D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06247EC6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177F6247" w14:textId="77777777" w:rsidTr="003A557C">
        <w:tc>
          <w:tcPr>
            <w:tcW w:w="534" w:type="dxa"/>
            <w:shd w:val="clear" w:color="auto" w:fill="auto"/>
          </w:tcPr>
          <w:p w14:paraId="08538373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06E68AD4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55689565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28382E3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0E52BF3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077443E0" w14:textId="77777777" w:rsidTr="003A557C">
        <w:tc>
          <w:tcPr>
            <w:tcW w:w="534" w:type="dxa"/>
            <w:shd w:val="clear" w:color="auto" w:fill="auto"/>
          </w:tcPr>
          <w:p w14:paraId="0CE9EC7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0521BE05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7A83740B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2007CCF9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664F336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23B42D05" w14:textId="77777777" w:rsidTr="003A557C">
        <w:tc>
          <w:tcPr>
            <w:tcW w:w="534" w:type="dxa"/>
            <w:shd w:val="clear" w:color="auto" w:fill="auto"/>
          </w:tcPr>
          <w:p w14:paraId="125C9E1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062A07FE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158145C3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1B5DFCF2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7FBD7EB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</w:tbl>
    <w:p w14:paraId="522FE52B" w14:textId="2D2545C9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 xml:space="preserve">2. Стоимость оказанных Исполнителем Услуг составляет </w:t>
      </w:r>
      <w:r w:rsidR="001F3389" w:rsidRPr="001F3389">
        <w:rPr>
          <w:rFonts w:ascii="Times New Roman" w:hAnsi="Times New Roman" w:cs="Times New Roman"/>
        </w:rPr>
        <w:t>800000 (Восемьсот тысяч) рублей 00 копеек без НДС, кроме того НДС -20% - 160000 (сто шестьдесят тысяч) рублей 00 копеек, всего с НДС предельная цена/цена оказываемых Услуг составляет 960000 (девятьсот шестьдесят тысяч) рублей 00 копеек</w:t>
      </w:r>
      <w:r w:rsidRPr="00C13424">
        <w:rPr>
          <w:rFonts w:ascii="Times New Roman" w:hAnsi="Times New Roman" w:cs="Times New Roman"/>
        </w:rPr>
        <w:t>.</w:t>
      </w:r>
    </w:p>
    <w:p w14:paraId="12777FFC" w14:textId="77777777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3. К Отчету прилагаются:</w:t>
      </w:r>
    </w:p>
    <w:p w14:paraId="0D75A677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1)</w:t>
      </w:r>
    </w:p>
    <w:p w14:paraId="757FD461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2)</w:t>
      </w:r>
    </w:p>
    <w:p w14:paraId="4403936F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3)</w:t>
      </w:r>
    </w:p>
    <w:p w14:paraId="583BEF73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4)</w:t>
      </w:r>
    </w:p>
    <w:p w14:paraId="0E5DFEB9" w14:textId="77777777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14:paraId="4701C0EB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2952DCAD" w14:textId="77777777"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21E6A" w:rsidRPr="00C13424" w14:paraId="14EE4F4A" w14:textId="77777777" w:rsidTr="003A557C">
        <w:tc>
          <w:tcPr>
            <w:tcW w:w="7230" w:type="dxa"/>
          </w:tcPr>
          <w:p w14:paraId="6AE8A28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__________ 20 __ г.</w:t>
            </w:r>
          </w:p>
        </w:tc>
        <w:tc>
          <w:tcPr>
            <w:tcW w:w="3260" w:type="dxa"/>
          </w:tcPr>
          <w:p w14:paraId="79AEF78A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14:paraId="485B70D4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14:paraId="77044D0E" w14:textId="77777777" w:rsidR="00B21E6A" w:rsidRPr="00C13424" w:rsidRDefault="00B21E6A" w:rsidP="003A557C"/>
          <w:p w14:paraId="7B0CFC55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14:paraId="3C393899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14:paraId="7A3D18D3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14:paraId="15648E72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4DB9669B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5CA2352E" w14:textId="77777777" w:rsidR="00B21E6A" w:rsidRPr="00C13424" w:rsidRDefault="00E942EC" w:rsidP="00B21E6A">
      <w:pPr>
        <w:tabs>
          <w:tab w:val="left" w:pos="1134"/>
        </w:tabs>
        <w:jc w:val="center"/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55DEFCA0" w14:textId="77777777"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21E6A" w:rsidRPr="00C13424" w14:paraId="157919F8" w14:textId="77777777" w:rsidTr="003A557C">
        <w:tc>
          <w:tcPr>
            <w:tcW w:w="5386" w:type="dxa"/>
          </w:tcPr>
          <w:p w14:paraId="668E7AF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>ЗАКАЗЧИК</w:t>
            </w:r>
          </w:p>
          <w:p w14:paraId="030F29D9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>___________________________</w:t>
            </w:r>
          </w:p>
          <w:p w14:paraId="77C52971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</w:p>
          <w:p w14:paraId="61D3DC6C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 xml:space="preserve">______________/А.В. Лукин/ </w:t>
            </w:r>
          </w:p>
          <w:p w14:paraId="17BBFC45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>«___» _________ 20__ г.</w:t>
            </w:r>
          </w:p>
          <w:p w14:paraId="21C99F29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5387" w:type="dxa"/>
          </w:tcPr>
          <w:p w14:paraId="4EEBB54B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14:paraId="4396F070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14:paraId="1092CBA3" w14:textId="77777777" w:rsidR="00B21E6A" w:rsidRPr="00C13424" w:rsidRDefault="00B21E6A" w:rsidP="003A557C"/>
          <w:p w14:paraId="6A9AE29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14:paraId="52F475EE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14:paraId="075CFD96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14:paraId="61E5F497" w14:textId="06F8657F" w:rsidR="00836F23" w:rsidRDefault="00836F23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025A6C04" w14:textId="61EE95BD" w:rsidR="00754708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18F36E06" w14:textId="4DD0980C" w:rsidR="00754708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5665E338" w14:textId="1DCAB389" w:rsidR="00754708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04566098" w14:textId="00C46830" w:rsidR="00754708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1545A0F5" w14:textId="38AAA83B" w:rsidR="00754708" w:rsidRPr="003D0C9E" w:rsidRDefault="00754708" w:rsidP="00754708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3D0C9E">
        <w:rPr>
          <w:sz w:val="24"/>
          <w:szCs w:val="24"/>
        </w:rPr>
        <w:lastRenderedPageBreak/>
        <w:t>Приложение № 6</w:t>
      </w:r>
    </w:p>
    <w:p w14:paraId="2B3C8114" w14:textId="77777777" w:rsidR="00754708" w:rsidRPr="003D0C9E" w:rsidRDefault="00754708" w:rsidP="00754708">
      <w:pPr>
        <w:tabs>
          <w:tab w:val="left" w:pos="1134"/>
        </w:tabs>
        <w:ind w:left="5670"/>
        <w:rPr>
          <w:sz w:val="24"/>
          <w:szCs w:val="24"/>
        </w:rPr>
      </w:pPr>
      <w:r w:rsidRPr="003D0C9E">
        <w:rPr>
          <w:sz w:val="24"/>
          <w:szCs w:val="24"/>
        </w:rPr>
        <w:t>к Договору возмездного оказания услуг</w:t>
      </w:r>
    </w:p>
    <w:p w14:paraId="4B30A296" w14:textId="77777777" w:rsidR="00754708" w:rsidRPr="003D0C9E" w:rsidRDefault="00754708" w:rsidP="00754708">
      <w:pPr>
        <w:tabs>
          <w:tab w:val="left" w:pos="1134"/>
        </w:tabs>
        <w:ind w:left="5670"/>
        <w:rPr>
          <w:sz w:val="24"/>
          <w:szCs w:val="24"/>
        </w:rPr>
      </w:pPr>
      <w:r w:rsidRPr="003D0C9E">
        <w:rPr>
          <w:sz w:val="24"/>
          <w:szCs w:val="24"/>
        </w:rPr>
        <w:t xml:space="preserve">от «___»__________20__г.  </w:t>
      </w:r>
    </w:p>
    <w:p w14:paraId="23DA2D2C" w14:textId="77777777" w:rsidR="00754708" w:rsidRPr="003D0C9E" w:rsidRDefault="00754708" w:rsidP="00754708">
      <w:pPr>
        <w:tabs>
          <w:tab w:val="left" w:pos="1134"/>
        </w:tabs>
        <w:ind w:left="5670"/>
        <w:rPr>
          <w:sz w:val="24"/>
          <w:szCs w:val="24"/>
        </w:rPr>
      </w:pPr>
      <w:r w:rsidRPr="003D0C9E">
        <w:rPr>
          <w:sz w:val="24"/>
          <w:szCs w:val="24"/>
        </w:rPr>
        <w:t xml:space="preserve">№ ______________ </w:t>
      </w:r>
    </w:p>
    <w:p w14:paraId="0403B686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1D7DD560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7F6F7B2B" w14:textId="77777777" w:rsidR="00754708" w:rsidRPr="003D0C9E" w:rsidRDefault="00754708" w:rsidP="00754708">
      <w:pPr>
        <w:tabs>
          <w:tab w:val="left" w:pos="1134"/>
        </w:tabs>
        <w:jc w:val="center"/>
      </w:pPr>
      <w:r w:rsidRPr="003D0C9E">
        <w:t>ФОРМА</w:t>
      </w:r>
    </w:p>
    <w:p w14:paraId="72D522C5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75A3CD09" w14:textId="77777777" w:rsidR="00754708" w:rsidRPr="003D0C9E" w:rsidRDefault="00754708" w:rsidP="00754708">
      <w:pPr>
        <w:tabs>
          <w:tab w:val="left" w:pos="1134"/>
        </w:tabs>
        <w:jc w:val="center"/>
        <w:rPr>
          <w:b/>
        </w:rPr>
      </w:pPr>
      <w:r w:rsidRPr="003D0C9E">
        <w:rPr>
          <w:b/>
        </w:rPr>
        <w:t xml:space="preserve">Заявка на оказание услуг </w:t>
      </w:r>
    </w:p>
    <w:p w14:paraId="27FDBAA5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4BEE26D4" w14:textId="77777777" w:rsidR="00754708" w:rsidRPr="003D0C9E" w:rsidRDefault="00754708" w:rsidP="00754708">
      <w:pPr>
        <w:ind w:firstLine="540"/>
        <w:jc w:val="both"/>
      </w:pPr>
      <w:r w:rsidRPr="003D0C9E">
        <w:t>1. В соответствии с условиями Договора оказания услуг № ______________от «___»__________20__г. , просим оказать следующие Услуги:</w:t>
      </w:r>
    </w:p>
    <w:p w14:paraId="0A547985" w14:textId="77777777" w:rsidR="00754708" w:rsidRPr="003D0C9E" w:rsidRDefault="00754708" w:rsidP="00754708">
      <w:pPr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5219"/>
        <w:gridCol w:w="2022"/>
        <w:gridCol w:w="2022"/>
      </w:tblGrid>
      <w:tr w:rsidR="00754708" w:rsidRPr="003D0C9E" w14:paraId="50D1BAF0" w14:textId="77777777" w:rsidTr="00754708">
        <w:tc>
          <w:tcPr>
            <w:tcW w:w="300" w:type="pct"/>
            <w:shd w:val="clear" w:color="auto" w:fill="auto"/>
            <w:vAlign w:val="center"/>
          </w:tcPr>
          <w:p w14:paraId="65C6A95F" w14:textId="77777777" w:rsidR="00754708" w:rsidRPr="003D0C9E" w:rsidRDefault="00754708" w:rsidP="00754708">
            <w:pPr>
              <w:tabs>
                <w:tab w:val="left" w:pos="1134"/>
              </w:tabs>
              <w:jc w:val="center"/>
              <w:rPr>
                <w:b/>
              </w:rPr>
            </w:pPr>
            <w:r w:rsidRPr="003D0C9E">
              <w:rPr>
                <w:b/>
              </w:rPr>
              <w:t>№</w:t>
            </w:r>
          </w:p>
        </w:tc>
        <w:tc>
          <w:tcPr>
            <w:tcW w:w="2648" w:type="pct"/>
            <w:shd w:val="clear" w:color="auto" w:fill="auto"/>
            <w:vAlign w:val="center"/>
          </w:tcPr>
          <w:p w14:paraId="115C9B59" w14:textId="77777777" w:rsidR="00754708" w:rsidRPr="003D0C9E" w:rsidRDefault="00754708" w:rsidP="00754708">
            <w:pPr>
              <w:tabs>
                <w:tab w:val="left" w:pos="1134"/>
              </w:tabs>
              <w:jc w:val="center"/>
              <w:rPr>
                <w:b/>
              </w:rPr>
            </w:pPr>
            <w:r w:rsidRPr="003D0C9E">
              <w:rPr>
                <w:b/>
              </w:rPr>
              <w:t>Наименование услуг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8C06626" w14:textId="77777777" w:rsidR="00754708" w:rsidRPr="003D0C9E" w:rsidRDefault="00754708" w:rsidP="00754708">
            <w:pPr>
              <w:tabs>
                <w:tab w:val="left" w:pos="1134"/>
              </w:tabs>
              <w:jc w:val="center"/>
              <w:rPr>
                <w:b/>
              </w:rPr>
            </w:pPr>
            <w:r w:rsidRPr="003D0C9E">
              <w:rPr>
                <w:b/>
              </w:rPr>
              <w:t>Объем услуг (если применимо)</w:t>
            </w:r>
          </w:p>
        </w:tc>
        <w:tc>
          <w:tcPr>
            <w:tcW w:w="1026" w:type="pct"/>
          </w:tcPr>
          <w:p w14:paraId="781B77D9" w14:textId="77777777" w:rsidR="00754708" w:rsidRPr="003D0C9E" w:rsidRDefault="00754708" w:rsidP="00754708">
            <w:pPr>
              <w:tabs>
                <w:tab w:val="left" w:pos="1134"/>
              </w:tabs>
              <w:jc w:val="center"/>
              <w:rPr>
                <w:b/>
              </w:rPr>
            </w:pPr>
            <w:r w:rsidRPr="003D0C9E">
              <w:rPr>
                <w:b/>
              </w:rPr>
              <w:t>Срок оказания услуг *</w:t>
            </w:r>
          </w:p>
        </w:tc>
      </w:tr>
      <w:tr w:rsidR="00754708" w:rsidRPr="003D0C9E" w14:paraId="53266B11" w14:textId="77777777" w:rsidTr="00754708">
        <w:tc>
          <w:tcPr>
            <w:tcW w:w="300" w:type="pct"/>
            <w:shd w:val="clear" w:color="auto" w:fill="auto"/>
            <w:vAlign w:val="center"/>
          </w:tcPr>
          <w:p w14:paraId="18FD73D0" w14:textId="77777777" w:rsidR="00754708" w:rsidRPr="003D0C9E" w:rsidRDefault="00754708" w:rsidP="00754708">
            <w:pPr>
              <w:tabs>
                <w:tab w:val="left" w:pos="1134"/>
              </w:tabs>
              <w:jc w:val="center"/>
            </w:pPr>
          </w:p>
        </w:tc>
        <w:tc>
          <w:tcPr>
            <w:tcW w:w="2648" w:type="pct"/>
            <w:shd w:val="clear" w:color="auto" w:fill="auto"/>
          </w:tcPr>
          <w:p w14:paraId="4E50B83F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09B91FE2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1E08D029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4A83C196" w14:textId="77777777" w:rsidTr="00754708">
        <w:tc>
          <w:tcPr>
            <w:tcW w:w="300" w:type="pct"/>
            <w:shd w:val="clear" w:color="auto" w:fill="auto"/>
          </w:tcPr>
          <w:p w14:paraId="03E65188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35D28687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687FC4C1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08AC068B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5119AAE4" w14:textId="77777777" w:rsidTr="00754708">
        <w:tc>
          <w:tcPr>
            <w:tcW w:w="300" w:type="pct"/>
            <w:shd w:val="clear" w:color="auto" w:fill="auto"/>
          </w:tcPr>
          <w:p w14:paraId="3BA66F15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7B005F6D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5859E0E4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0B157441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346ACCF2" w14:textId="77777777" w:rsidTr="00754708">
        <w:tc>
          <w:tcPr>
            <w:tcW w:w="300" w:type="pct"/>
            <w:shd w:val="clear" w:color="auto" w:fill="auto"/>
          </w:tcPr>
          <w:p w14:paraId="60BDDF64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6F2FF51D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1DDB480F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006817EF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6528212E" w14:textId="77777777" w:rsidTr="00754708">
        <w:tc>
          <w:tcPr>
            <w:tcW w:w="300" w:type="pct"/>
            <w:shd w:val="clear" w:color="auto" w:fill="auto"/>
          </w:tcPr>
          <w:p w14:paraId="00451E56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76A97080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5D4DE599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106DF3A1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7B5400E7" w14:textId="77777777" w:rsidTr="00754708">
        <w:tc>
          <w:tcPr>
            <w:tcW w:w="300" w:type="pct"/>
            <w:shd w:val="clear" w:color="auto" w:fill="auto"/>
          </w:tcPr>
          <w:p w14:paraId="4F8DDCAB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105768BC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0459BB42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017186FB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30E4E9E2" w14:textId="77777777" w:rsidTr="00754708">
        <w:tc>
          <w:tcPr>
            <w:tcW w:w="300" w:type="pct"/>
            <w:shd w:val="clear" w:color="auto" w:fill="auto"/>
          </w:tcPr>
          <w:p w14:paraId="60B3A730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6721B8D2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13BC4F12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3A3225E7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</w:tbl>
    <w:p w14:paraId="58ED4A35" w14:textId="77777777" w:rsidR="00754708" w:rsidRPr="003D0C9E" w:rsidRDefault="00754708" w:rsidP="00754708">
      <w:pPr>
        <w:spacing w:before="240"/>
        <w:ind w:firstLine="540"/>
        <w:jc w:val="both"/>
      </w:pPr>
      <w:r w:rsidRPr="003D0C9E">
        <w:t xml:space="preserve">*Срок оказания услуг согласовывается с Исполнителем в зависимости от вида услуг. Максимальный срок оказания услуги не более 30 календарных дней. </w:t>
      </w:r>
    </w:p>
    <w:p w14:paraId="2244BB8E" w14:textId="77777777" w:rsidR="00754708" w:rsidRPr="003D0C9E" w:rsidRDefault="00754708" w:rsidP="00754708">
      <w:pPr>
        <w:spacing w:before="240"/>
        <w:ind w:firstLine="540"/>
        <w:jc w:val="both"/>
      </w:pPr>
      <w:r w:rsidRPr="003D0C9E">
        <w:t>4. Настоящая заявка  составлена в двух экземплярах, имеющих равную юридическую силу, по одному для каждой из Сторон.</w:t>
      </w:r>
    </w:p>
    <w:p w14:paraId="41DC0A6E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3189019E" w14:textId="77777777" w:rsidR="00754708" w:rsidRPr="003D0C9E" w:rsidRDefault="00754708" w:rsidP="00754708">
      <w:pPr>
        <w:tabs>
          <w:tab w:val="left" w:pos="1134"/>
        </w:tabs>
        <w:jc w:val="center"/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812"/>
        <w:gridCol w:w="3827"/>
      </w:tblGrid>
      <w:tr w:rsidR="00754708" w:rsidRPr="003D0C9E" w14:paraId="0046C098" w14:textId="77777777" w:rsidTr="00754708">
        <w:tc>
          <w:tcPr>
            <w:tcW w:w="5812" w:type="dxa"/>
          </w:tcPr>
          <w:p w14:paraId="700FD433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«___» __________ 20 __ г.</w:t>
            </w:r>
          </w:p>
          <w:p w14:paraId="2A4CA582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</w:p>
          <w:p w14:paraId="5976452A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ПРЕДСТАВИТЕЛЬ  ИСПОЛНИТЕЛЯ</w:t>
            </w:r>
          </w:p>
          <w:p w14:paraId="29484D67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________________________</w:t>
            </w:r>
          </w:p>
          <w:p w14:paraId="55CE2688" w14:textId="77777777" w:rsidR="00754708" w:rsidRPr="003D0C9E" w:rsidRDefault="00754708" w:rsidP="00754708"/>
          <w:p w14:paraId="60A91F7F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__________________/ФИО/</w:t>
            </w:r>
          </w:p>
          <w:p w14:paraId="532A4126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«___» _________ 20__ г.</w:t>
            </w:r>
          </w:p>
          <w:p w14:paraId="17122BDE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М.П.</w:t>
            </w:r>
          </w:p>
        </w:tc>
        <w:tc>
          <w:tcPr>
            <w:tcW w:w="3827" w:type="dxa"/>
          </w:tcPr>
          <w:p w14:paraId="2F29AE0E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</w:p>
          <w:p w14:paraId="6D0710B8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</w:p>
          <w:p w14:paraId="4319678B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ПРЕДСТАВИТЕЛЬ  ЗАКАЗЧИКА</w:t>
            </w:r>
          </w:p>
          <w:p w14:paraId="40A60D59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________________________</w:t>
            </w:r>
          </w:p>
          <w:p w14:paraId="3D5ADE9B" w14:textId="77777777" w:rsidR="00754708" w:rsidRPr="003D0C9E" w:rsidRDefault="00754708" w:rsidP="00754708"/>
          <w:p w14:paraId="621AC0E4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__________________/ФИО/</w:t>
            </w:r>
          </w:p>
          <w:p w14:paraId="3766C9D7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«___» _________ 20__ г.</w:t>
            </w:r>
          </w:p>
          <w:p w14:paraId="7D59FCDE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М.П.</w:t>
            </w:r>
          </w:p>
        </w:tc>
      </w:tr>
    </w:tbl>
    <w:p w14:paraId="35574915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709B7781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17448607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3AD67F41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51DCA9BE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1968C2A8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63005855" w14:textId="77777777" w:rsidR="00754708" w:rsidRPr="003D0C9E" w:rsidRDefault="00754708" w:rsidP="00754708">
      <w:pPr>
        <w:tabs>
          <w:tab w:val="left" w:pos="1134"/>
        </w:tabs>
        <w:jc w:val="center"/>
      </w:pPr>
      <w:r w:rsidRPr="003D0C9E">
        <w:rPr>
          <w:bCs/>
          <w:kern w:val="28"/>
          <w:sz w:val="24"/>
          <w:szCs w:val="24"/>
        </w:rPr>
        <w:t>ФОРМА СОГЛАСОВАНА:</w:t>
      </w:r>
    </w:p>
    <w:p w14:paraId="1F49A2A7" w14:textId="77777777" w:rsidR="00754708" w:rsidRPr="003D0C9E" w:rsidRDefault="00754708" w:rsidP="00754708">
      <w:pPr>
        <w:tabs>
          <w:tab w:val="left" w:pos="1134"/>
        </w:tabs>
        <w:jc w:val="center"/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754708" w:rsidRPr="00016C39" w14:paraId="543F81DB" w14:textId="77777777" w:rsidTr="00754708">
        <w:tc>
          <w:tcPr>
            <w:tcW w:w="5148" w:type="dxa"/>
          </w:tcPr>
          <w:p w14:paraId="66F1981D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ЗАКАЗЧИК</w:t>
            </w:r>
          </w:p>
          <w:p w14:paraId="5D657A42" w14:textId="77777777" w:rsidR="00754708" w:rsidRPr="003D0C9E" w:rsidRDefault="00754708" w:rsidP="00754708">
            <w:pPr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___________________________</w:t>
            </w:r>
          </w:p>
          <w:p w14:paraId="19101B22" w14:textId="77777777" w:rsidR="00754708" w:rsidRPr="003D0C9E" w:rsidRDefault="00754708" w:rsidP="00754708">
            <w:pPr>
              <w:rPr>
                <w:sz w:val="24"/>
                <w:szCs w:val="24"/>
              </w:rPr>
            </w:pPr>
          </w:p>
          <w:p w14:paraId="19EDA312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 xml:space="preserve">______________/А.В. Лукин/ </w:t>
            </w:r>
          </w:p>
          <w:p w14:paraId="4C95BA76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«___» _________ 20__ г.</w:t>
            </w:r>
          </w:p>
          <w:p w14:paraId="271F214D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14:paraId="704D580B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ИСПОЛНИТЕЛЬ</w:t>
            </w:r>
          </w:p>
          <w:p w14:paraId="62378C5D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___________________</w:t>
            </w:r>
          </w:p>
          <w:p w14:paraId="0810BB0F" w14:textId="77777777" w:rsidR="00754708" w:rsidRPr="003D0C9E" w:rsidRDefault="00754708" w:rsidP="00754708">
            <w:pPr>
              <w:rPr>
                <w:sz w:val="24"/>
                <w:szCs w:val="24"/>
              </w:rPr>
            </w:pPr>
          </w:p>
          <w:p w14:paraId="04E4D7D0" w14:textId="77777777" w:rsidR="00754708" w:rsidRPr="003D0C9E" w:rsidRDefault="00754708" w:rsidP="00754708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______________/</w:t>
            </w:r>
            <w:r w:rsidRPr="003D0C9E">
              <w:t xml:space="preserve"> </w:t>
            </w:r>
            <w:r w:rsidRPr="003D0C9E">
              <w:rPr>
                <w:b/>
                <w:sz w:val="24"/>
                <w:szCs w:val="24"/>
              </w:rPr>
              <w:t>_______________ /</w:t>
            </w:r>
          </w:p>
          <w:p w14:paraId="5A38043A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 xml:space="preserve"> «___» _________ 20__ г.</w:t>
            </w:r>
          </w:p>
          <w:p w14:paraId="320711B8" w14:textId="77777777" w:rsidR="00754708" w:rsidRPr="00016C39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М.П.</w:t>
            </w:r>
          </w:p>
        </w:tc>
      </w:tr>
    </w:tbl>
    <w:p w14:paraId="09DD9910" w14:textId="77777777" w:rsidR="00754708" w:rsidRPr="00C15586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sectPr w:rsidR="00754708" w:rsidRPr="00C15586" w:rsidSect="004A659C">
      <w:footerReference w:type="default" r:id="rId10"/>
      <w:pgSz w:w="11906" w:h="16838"/>
      <w:pgMar w:top="720" w:right="707" w:bottom="1134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36A0B" w14:textId="77777777" w:rsidR="00636C4B" w:rsidRDefault="00636C4B" w:rsidP="0041719D">
      <w:r>
        <w:separator/>
      </w:r>
    </w:p>
  </w:endnote>
  <w:endnote w:type="continuationSeparator" w:id="0">
    <w:p w14:paraId="56B2BBC2" w14:textId="77777777" w:rsidR="00636C4B" w:rsidRDefault="00636C4B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E7417" w14:textId="77777777" w:rsidR="00754708" w:rsidRPr="009822AA" w:rsidRDefault="00754708" w:rsidP="009822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30263" w14:textId="77777777" w:rsidR="00636C4B" w:rsidRDefault="00636C4B" w:rsidP="0041719D">
      <w:r>
        <w:separator/>
      </w:r>
    </w:p>
  </w:footnote>
  <w:footnote w:type="continuationSeparator" w:id="0">
    <w:p w14:paraId="4EBEB88A" w14:textId="77777777" w:rsidR="00636C4B" w:rsidRDefault="00636C4B" w:rsidP="00417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14:paraId="5E0DB399" w14:textId="15BD37C9" w:rsidR="00754708" w:rsidRDefault="0075470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B12">
          <w:rPr>
            <w:noProof/>
          </w:rPr>
          <w:t>2</w:t>
        </w:r>
        <w:r>
          <w:fldChar w:fldCharType="end"/>
        </w:r>
      </w:p>
    </w:sdtContent>
  </w:sdt>
  <w:p w14:paraId="4EAFD23E" w14:textId="77777777" w:rsidR="00754708" w:rsidRDefault="007547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D"/>
    <w:rsid w:val="000007EE"/>
    <w:rsid w:val="00002D94"/>
    <w:rsid w:val="0001017A"/>
    <w:rsid w:val="00013895"/>
    <w:rsid w:val="00015635"/>
    <w:rsid w:val="000231B4"/>
    <w:rsid w:val="00024990"/>
    <w:rsid w:val="00035E02"/>
    <w:rsid w:val="000440DD"/>
    <w:rsid w:val="0005048F"/>
    <w:rsid w:val="0005338A"/>
    <w:rsid w:val="00057EDC"/>
    <w:rsid w:val="0006180B"/>
    <w:rsid w:val="0006355A"/>
    <w:rsid w:val="00073078"/>
    <w:rsid w:val="00084862"/>
    <w:rsid w:val="000962C8"/>
    <w:rsid w:val="000A2A52"/>
    <w:rsid w:val="000A368A"/>
    <w:rsid w:val="000A51E6"/>
    <w:rsid w:val="000B28C7"/>
    <w:rsid w:val="000B2F59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11370F"/>
    <w:rsid w:val="00114F9A"/>
    <w:rsid w:val="00135993"/>
    <w:rsid w:val="001421AE"/>
    <w:rsid w:val="0015094E"/>
    <w:rsid w:val="001560CA"/>
    <w:rsid w:val="0016150B"/>
    <w:rsid w:val="00174D94"/>
    <w:rsid w:val="001863B7"/>
    <w:rsid w:val="001956BA"/>
    <w:rsid w:val="0019650B"/>
    <w:rsid w:val="00197BDA"/>
    <w:rsid w:val="001C251C"/>
    <w:rsid w:val="001E4867"/>
    <w:rsid w:val="001F3389"/>
    <w:rsid w:val="001F3A7D"/>
    <w:rsid w:val="0020701C"/>
    <w:rsid w:val="00215757"/>
    <w:rsid w:val="002374B0"/>
    <w:rsid w:val="002463D2"/>
    <w:rsid w:val="002544A8"/>
    <w:rsid w:val="002560E6"/>
    <w:rsid w:val="00262B05"/>
    <w:rsid w:val="00262B64"/>
    <w:rsid w:val="00275452"/>
    <w:rsid w:val="00277C1A"/>
    <w:rsid w:val="00280CE5"/>
    <w:rsid w:val="00285921"/>
    <w:rsid w:val="002A7CA4"/>
    <w:rsid w:val="002C04EE"/>
    <w:rsid w:val="002C169E"/>
    <w:rsid w:val="002D1633"/>
    <w:rsid w:val="002D34BF"/>
    <w:rsid w:val="002D41F9"/>
    <w:rsid w:val="002D5FA9"/>
    <w:rsid w:val="002D795B"/>
    <w:rsid w:val="00300D5F"/>
    <w:rsid w:val="00302853"/>
    <w:rsid w:val="00306FE6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739E7"/>
    <w:rsid w:val="0038106F"/>
    <w:rsid w:val="00386FC5"/>
    <w:rsid w:val="00387EDA"/>
    <w:rsid w:val="00390E40"/>
    <w:rsid w:val="003925D4"/>
    <w:rsid w:val="00395EE2"/>
    <w:rsid w:val="003973CD"/>
    <w:rsid w:val="003A557C"/>
    <w:rsid w:val="003A7B5E"/>
    <w:rsid w:val="003B5B12"/>
    <w:rsid w:val="003D0C9E"/>
    <w:rsid w:val="003D5B85"/>
    <w:rsid w:val="003E0B6D"/>
    <w:rsid w:val="003E7336"/>
    <w:rsid w:val="003F51EE"/>
    <w:rsid w:val="003F6109"/>
    <w:rsid w:val="0040267C"/>
    <w:rsid w:val="0041719D"/>
    <w:rsid w:val="00430071"/>
    <w:rsid w:val="00435BA8"/>
    <w:rsid w:val="0044173B"/>
    <w:rsid w:val="00447983"/>
    <w:rsid w:val="004537AE"/>
    <w:rsid w:val="00456C77"/>
    <w:rsid w:val="00456EEF"/>
    <w:rsid w:val="00463191"/>
    <w:rsid w:val="00467B9C"/>
    <w:rsid w:val="00473314"/>
    <w:rsid w:val="004860CB"/>
    <w:rsid w:val="00490B31"/>
    <w:rsid w:val="00493038"/>
    <w:rsid w:val="004A08E0"/>
    <w:rsid w:val="004A659C"/>
    <w:rsid w:val="004B018F"/>
    <w:rsid w:val="004B1C65"/>
    <w:rsid w:val="004B6AAD"/>
    <w:rsid w:val="004B6E3C"/>
    <w:rsid w:val="004C38D0"/>
    <w:rsid w:val="004D158A"/>
    <w:rsid w:val="004D3E62"/>
    <w:rsid w:val="004D5CF0"/>
    <w:rsid w:val="004F1010"/>
    <w:rsid w:val="004F5755"/>
    <w:rsid w:val="005058F0"/>
    <w:rsid w:val="00506BF5"/>
    <w:rsid w:val="00515765"/>
    <w:rsid w:val="0052437D"/>
    <w:rsid w:val="005348A6"/>
    <w:rsid w:val="00536BD7"/>
    <w:rsid w:val="0056522B"/>
    <w:rsid w:val="0057019D"/>
    <w:rsid w:val="00570EFB"/>
    <w:rsid w:val="005748D6"/>
    <w:rsid w:val="00586291"/>
    <w:rsid w:val="00590785"/>
    <w:rsid w:val="005946C3"/>
    <w:rsid w:val="005B473F"/>
    <w:rsid w:val="005B5BB2"/>
    <w:rsid w:val="005D5F9F"/>
    <w:rsid w:val="005F0F04"/>
    <w:rsid w:val="005F327E"/>
    <w:rsid w:val="006031DD"/>
    <w:rsid w:val="00604111"/>
    <w:rsid w:val="0061407C"/>
    <w:rsid w:val="00617CBD"/>
    <w:rsid w:val="006208A7"/>
    <w:rsid w:val="00621917"/>
    <w:rsid w:val="006243C8"/>
    <w:rsid w:val="00624C56"/>
    <w:rsid w:val="00627C77"/>
    <w:rsid w:val="00631076"/>
    <w:rsid w:val="00636C4B"/>
    <w:rsid w:val="00641A0D"/>
    <w:rsid w:val="006435C6"/>
    <w:rsid w:val="00645CD4"/>
    <w:rsid w:val="006501E0"/>
    <w:rsid w:val="00664D5D"/>
    <w:rsid w:val="0066647F"/>
    <w:rsid w:val="00676F68"/>
    <w:rsid w:val="00681454"/>
    <w:rsid w:val="00684F10"/>
    <w:rsid w:val="006853A2"/>
    <w:rsid w:val="006B40CD"/>
    <w:rsid w:val="006D0BB0"/>
    <w:rsid w:val="006D37C2"/>
    <w:rsid w:val="007115CC"/>
    <w:rsid w:val="007164D6"/>
    <w:rsid w:val="007200D6"/>
    <w:rsid w:val="007202FF"/>
    <w:rsid w:val="007224BC"/>
    <w:rsid w:val="00745387"/>
    <w:rsid w:val="00754708"/>
    <w:rsid w:val="007617B4"/>
    <w:rsid w:val="00762892"/>
    <w:rsid w:val="00766FE1"/>
    <w:rsid w:val="007810F2"/>
    <w:rsid w:val="00781ACC"/>
    <w:rsid w:val="007835C1"/>
    <w:rsid w:val="007966F9"/>
    <w:rsid w:val="007A431E"/>
    <w:rsid w:val="007A469C"/>
    <w:rsid w:val="007A485A"/>
    <w:rsid w:val="007B483E"/>
    <w:rsid w:val="007C2D73"/>
    <w:rsid w:val="007C3804"/>
    <w:rsid w:val="007F7C88"/>
    <w:rsid w:val="00804414"/>
    <w:rsid w:val="00807912"/>
    <w:rsid w:val="008171E7"/>
    <w:rsid w:val="00831032"/>
    <w:rsid w:val="00832B25"/>
    <w:rsid w:val="00836F23"/>
    <w:rsid w:val="00837274"/>
    <w:rsid w:val="00845B5B"/>
    <w:rsid w:val="00846905"/>
    <w:rsid w:val="0085129E"/>
    <w:rsid w:val="00853110"/>
    <w:rsid w:val="008547F1"/>
    <w:rsid w:val="00857964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D1F67"/>
    <w:rsid w:val="008D42F4"/>
    <w:rsid w:val="008E1241"/>
    <w:rsid w:val="008E396C"/>
    <w:rsid w:val="008E411E"/>
    <w:rsid w:val="008E4406"/>
    <w:rsid w:val="008E5D36"/>
    <w:rsid w:val="009126D7"/>
    <w:rsid w:val="00935BE4"/>
    <w:rsid w:val="00940A74"/>
    <w:rsid w:val="0094285E"/>
    <w:rsid w:val="00947771"/>
    <w:rsid w:val="0095264E"/>
    <w:rsid w:val="0096033E"/>
    <w:rsid w:val="00964AFE"/>
    <w:rsid w:val="00965536"/>
    <w:rsid w:val="00965C09"/>
    <w:rsid w:val="00971137"/>
    <w:rsid w:val="00971542"/>
    <w:rsid w:val="00975180"/>
    <w:rsid w:val="009822AA"/>
    <w:rsid w:val="00983274"/>
    <w:rsid w:val="009843EB"/>
    <w:rsid w:val="00985337"/>
    <w:rsid w:val="00986330"/>
    <w:rsid w:val="009934C5"/>
    <w:rsid w:val="009A0E01"/>
    <w:rsid w:val="009A78C1"/>
    <w:rsid w:val="009E4B61"/>
    <w:rsid w:val="00A022C3"/>
    <w:rsid w:val="00A03562"/>
    <w:rsid w:val="00A11FFE"/>
    <w:rsid w:val="00A410C1"/>
    <w:rsid w:val="00A470FC"/>
    <w:rsid w:val="00A563AD"/>
    <w:rsid w:val="00A65E83"/>
    <w:rsid w:val="00A7080E"/>
    <w:rsid w:val="00A75FE6"/>
    <w:rsid w:val="00A80C4E"/>
    <w:rsid w:val="00A8431F"/>
    <w:rsid w:val="00A90A61"/>
    <w:rsid w:val="00AA3626"/>
    <w:rsid w:val="00AA3AF2"/>
    <w:rsid w:val="00AA4061"/>
    <w:rsid w:val="00AA69CF"/>
    <w:rsid w:val="00AC0351"/>
    <w:rsid w:val="00AC3548"/>
    <w:rsid w:val="00AD2309"/>
    <w:rsid w:val="00AD3AB2"/>
    <w:rsid w:val="00AD450A"/>
    <w:rsid w:val="00AE4AFF"/>
    <w:rsid w:val="00AE7A7B"/>
    <w:rsid w:val="00AE7C1E"/>
    <w:rsid w:val="00AF0D4E"/>
    <w:rsid w:val="00AF6784"/>
    <w:rsid w:val="00B0160B"/>
    <w:rsid w:val="00B027E5"/>
    <w:rsid w:val="00B06845"/>
    <w:rsid w:val="00B21E6A"/>
    <w:rsid w:val="00B3212D"/>
    <w:rsid w:val="00B329A4"/>
    <w:rsid w:val="00B329B0"/>
    <w:rsid w:val="00B451E1"/>
    <w:rsid w:val="00B45556"/>
    <w:rsid w:val="00B504BF"/>
    <w:rsid w:val="00B50AE5"/>
    <w:rsid w:val="00B62A06"/>
    <w:rsid w:val="00B74F19"/>
    <w:rsid w:val="00B7774C"/>
    <w:rsid w:val="00B77B41"/>
    <w:rsid w:val="00B876C4"/>
    <w:rsid w:val="00B95447"/>
    <w:rsid w:val="00B97582"/>
    <w:rsid w:val="00BA1A59"/>
    <w:rsid w:val="00BB25D7"/>
    <w:rsid w:val="00BB5677"/>
    <w:rsid w:val="00BC010A"/>
    <w:rsid w:val="00BC276F"/>
    <w:rsid w:val="00BD569F"/>
    <w:rsid w:val="00BE5667"/>
    <w:rsid w:val="00BF09E7"/>
    <w:rsid w:val="00BF7751"/>
    <w:rsid w:val="00BF7C37"/>
    <w:rsid w:val="00C00F16"/>
    <w:rsid w:val="00C06371"/>
    <w:rsid w:val="00C1061A"/>
    <w:rsid w:val="00C116F4"/>
    <w:rsid w:val="00C13424"/>
    <w:rsid w:val="00C15586"/>
    <w:rsid w:val="00C16798"/>
    <w:rsid w:val="00C25AE0"/>
    <w:rsid w:val="00C26746"/>
    <w:rsid w:val="00C267CE"/>
    <w:rsid w:val="00C31DA1"/>
    <w:rsid w:val="00C3397C"/>
    <w:rsid w:val="00C43998"/>
    <w:rsid w:val="00C44ECC"/>
    <w:rsid w:val="00C451FF"/>
    <w:rsid w:val="00C46AA6"/>
    <w:rsid w:val="00C4703B"/>
    <w:rsid w:val="00C548B9"/>
    <w:rsid w:val="00C643C1"/>
    <w:rsid w:val="00C662EA"/>
    <w:rsid w:val="00C71E76"/>
    <w:rsid w:val="00C77BA7"/>
    <w:rsid w:val="00C82329"/>
    <w:rsid w:val="00C90A9D"/>
    <w:rsid w:val="00C9388C"/>
    <w:rsid w:val="00CA3DE7"/>
    <w:rsid w:val="00CA76D7"/>
    <w:rsid w:val="00CB4D85"/>
    <w:rsid w:val="00CB6BE5"/>
    <w:rsid w:val="00CC2D4E"/>
    <w:rsid w:val="00CD55FD"/>
    <w:rsid w:val="00CE383F"/>
    <w:rsid w:val="00CE5877"/>
    <w:rsid w:val="00D0283C"/>
    <w:rsid w:val="00D02CD6"/>
    <w:rsid w:val="00D1013D"/>
    <w:rsid w:val="00D17017"/>
    <w:rsid w:val="00D22360"/>
    <w:rsid w:val="00D30092"/>
    <w:rsid w:val="00D50C96"/>
    <w:rsid w:val="00D615EE"/>
    <w:rsid w:val="00D628AC"/>
    <w:rsid w:val="00D67319"/>
    <w:rsid w:val="00D84237"/>
    <w:rsid w:val="00D907D9"/>
    <w:rsid w:val="00D917F1"/>
    <w:rsid w:val="00DA08CC"/>
    <w:rsid w:val="00DA64E0"/>
    <w:rsid w:val="00DB188D"/>
    <w:rsid w:val="00DB703F"/>
    <w:rsid w:val="00DC6E4E"/>
    <w:rsid w:val="00DE4471"/>
    <w:rsid w:val="00DE5983"/>
    <w:rsid w:val="00DE6C89"/>
    <w:rsid w:val="00DF570E"/>
    <w:rsid w:val="00DF62D1"/>
    <w:rsid w:val="00DF6EBF"/>
    <w:rsid w:val="00E03935"/>
    <w:rsid w:val="00E12C0B"/>
    <w:rsid w:val="00E166CB"/>
    <w:rsid w:val="00E205FD"/>
    <w:rsid w:val="00E21B0E"/>
    <w:rsid w:val="00E24408"/>
    <w:rsid w:val="00E3141C"/>
    <w:rsid w:val="00E36E96"/>
    <w:rsid w:val="00E401FF"/>
    <w:rsid w:val="00E466A6"/>
    <w:rsid w:val="00E54079"/>
    <w:rsid w:val="00E60B35"/>
    <w:rsid w:val="00E75999"/>
    <w:rsid w:val="00E763EB"/>
    <w:rsid w:val="00E82758"/>
    <w:rsid w:val="00E90F18"/>
    <w:rsid w:val="00E942EC"/>
    <w:rsid w:val="00EA6612"/>
    <w:rsid w:val="00EA75D0"/>
    <w:rsid w:val="00EB5AFA"/>
    <w:rsid w:val="00EB7F50"/>
    <w:rsid w:val="00EC2201"/>
    <w:rsid w:val="00EC62DA"/>
    <w:rsid w:val="00ED72CB"/>
    <w:rsid w:val="00EE4CCC"/>
    <w:rsid w:val="00EE712D"/>
    <w:rsid w:val="00EF2ED5"/>
    <w:rsid w:val="00EF3DFD"/>
    <w:rsid w:val="00F12B70"/>
    <w:rsid w:val="00F22C1F"/>
    <w:rsid w:val="00F22F12"/>
    <w:rsid w:val="00F34664"/>
    <w:rsid w:val="00F365C8"/>
    <w:rsid w:val="00F374BA"/>
    <w:rsid w:val="00F629C7"/>
    <w:rsid w:val="00F6560D"/>
    <w:rsid w:val="00F722A6"/>
    <w:rsid w:val="00F85986"/>
    <w:rsid w:val="00F918A5"/>
    <w:rsid w:val="00FA2E83"/>
    <w:rsid w:val="00FA3DC3"/>
    <w:rsid w:val="00FA4413"/>
    <w:rsid w:val="00FB0C39"/>
    <w:rsid w:val="00FD2831"/>
    <w:rsid w:val="00FD61A4"/>
    <w:rsid w:val="00FE1B0B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3AA28F"/>
  <w15:docId w15:val="{16B4F967-BF59-464D-BAE9-8AE30E85B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8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8">
    <w:name w:val="Заголовок Знак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9">
    <w:name w:val="Тема приказа"/>
    <w:basedOn w:val="a0"/>
    <w:link w:val="affa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a">
    <w:name w:val="Тема приказа Знак"/>
    <w:link w:val="aff9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b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b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c">
    <w:name w:val="endnote text"/>
    <w:basedOn w:val="a0"/>
    <w:link w:val="affd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d">
    <w:name w:val="Текст концевой сноски Знак"/>
    <w:basedOn w:val="a1"/>
    <w:link w:val="affc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08A16-C986-4012-9830-86900B1F3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18</Pages>
  <Words>6288</Words>
  <Characters>35846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42050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Толстых Александр Андреевич</cp:lastModifiedBy>
  <cp:revision>38</cp:revision>
  <cp:lastPrinted>2019-11-21T17:19:00Z</cp:lastPrinted>
  <dcterms:created xsi:type="dcterms:W3CDTF">2020-01-21T07:21:00Z</dcterms:created>
  <dcterms:modified xsi:type="dcterms:W3CDTF">2024-08-14T03:14:00Z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